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C88" w:rsidRDefault="00E56C88" w:rsidP="00E56C8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shd w:val="clear" w:color="auto" w:fill="FFFFFF"/>
        </w:rPr>
      </w:pPr>
      <w:bookmarkStart w:id="0" w:name="_GoBack"/>
      <w:bookmarkEnd w:id="0"/>
      <w:r w:rsidRPr="00DE40E9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shd w:val="clear" w:color="auto" w:fill="FFFFFF"/>
        </w:rPr>
        <w:t>Открытый (публичный) отчет</w:t>
      </w:r>
    </w:p>
    <w:p w:rsidR="00E56C88" w:rsidRPr="00DE40E9" w:rsidRDefault="00E56C88" w:rsidP="00E56C8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shd w:val="clear" w:color="auto" w:fill="FFFFFF"/>
        </w:rPr>
      </w:pPr>
    </w:p>
    <w:p w:rsidR="00122F56" w:rsidRDefault="00E56C88" w:rsidP="00122F5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7030A0"/>
          <w:sz w:val="28"/>
          <w:szCs w:val="28"/>
          <w:shd w:val="clear" w:color="auto" w:fill="FFFFFF"/>
        </w:rPr>
        <w:t>о</w:t>
      </w:r>
      <w:r w:rsidRPr="0005506C">
        <w:rPr>
          <w:rFonts w:ascii="Times New Roman" w:eastAsia="Calibri" w:hAnsi="Times New Roman" w:cs="Times New Roman"/>
          <w:b/>
          <w:color w:val="7030A0"/>
          <w:sz w:val="28"/>
          <w:szCs w:val="28"/>
          <w:shd w:val="clear" w:color="auto" w:fill="FFFFFF"/>
        </w:rPr>
        <w:t xml:space="preserve"> работе </w:t>
      </w:r>
      <w:r>
        <w:rPr>
          <w:rFonts w:ascii="Times New Roman" w:eastAsia="Calibri" w:hAnsi="Times New Roman" w:cs="Times New Roman"/>
          <w:b/>
          <w:color w:val="7030A0"/>
          <w:sz w:val="28"/>
          <w:szCs w:val="28"/>
          <w:shd w:val="clear" w:color="auto" w:fill="FFFFFF"/>
        </w:rPr>
        <w:t xml:space="preserve">профсоюзного комитета первичной профсоюзной организации преподавателей и сотрудников БПОУ ОО «Орловский техникум путей сообщения им. В.А. Лапочкина» </w:t>
      </w:r>
      <w:r w:rsidRPr="0005506C">
        <w:rPr>
          <w:rFonts w:ascii="Times New Roman" w:eastAsia="Calibri" w:hAnsi="Times New Roman" w:cs="Times New Roman"/>
          <w:b/>
          <w:color w:val="7030A0"/>
          <w:sz w:val="28"/>
          <w:szCs w:val="28"/>
          <w:shd w:val="clear" w:color="auto" w:fill="FFFFFF"/>
        </w:rPr>
        <w:t>Профессионального союза работников народного образования и науки Российской Федерации за 202</w:t>
      </w:r>
      <w:r>
        <w:rPr>
          <w:rFonts w:ascii="Times New Roman" w:eastAsia="Calibri" w:hAnsi="Times New Roman" w:cs="Times New Roman"/>
          <w:b/>
          <w:color w:val="7030A0"/>
          <w:sz w:val="28"/>
          <w:szCs w:val="28"/>
          <w:shd w:val="clear" w:color="auto" w:fill="FFFFFF"/>
        </w:rPr>
        <w:t>3 год</w:t>
      </w:r>
    </w:p>
    <w:p w:rsidR="00122F56" w:rsidRDefault="00122F56" w:rsidP="00122F5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  <w:shd w:val="clear" w:color="auto" w:fill="FFFFFF"/>
        </w:rPr>
      </w:pPr>
    </w:p>
    <w:p w:rsidR="00122F56" w:rsidRDefault="00A932DC" w:rsidP="00122F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F56">
        <w:rPr>
          <w:rFonts w:ascii="Times New Roman" w:hAnsi="Times New Roman" w:cs="Times New Roman"/>
          <w:sz w:val="28"/>
          <w:szCs w:val="28"/>
        </w:rPr>
        <w:t>В 2023 году профсоюзный комитет продолжил свою активную работу по</w:t>
      </w:r>
      <w:r w:rsidR="00122F56">
        <w:rPr>
          <w:rFonts w:ascii="Times New Roman" w:hAnsi="Times New Roman" w:cs="Times New Roman"/>
          <w:sz w:val="28"/>
          <w:szCs w:val="28"/>
        </w:rPr>
        <w:t>:</w:t>
      </w:r>
      <w:r w:rsidRPr="00122F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2F56" w:rsidRPr="00122F56" w:rsidRDefault="00122F56" w:rsidP="00122F56">
      <w:pPr>
        <w:pStyle w:val="a6"/>
        <w:numPr>
          <w:ilvl w:val="0"/>
          <w:numId w:val="4"/>
        </w:numPr>
        <w:shd w:val="clear" w:color="auto" w:fill="F7F7F7"/>
        <w:spacing w:after="0" w:line="240" w:lineRule="auto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22F5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решени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ю</w:t>
      </w:r>
      <w:r w:rsidRPr="00122F5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социальных вопросов работников;</w:t>
      </w:r>
    </w:p>
    <w:p w:rsidR="00122F56" w:rsidRPr="00122F56" w:rsidRDefault="00122F56" w:rsidP="00122F56">
      <w:pPr>
        <w:pStyle w:val="a6"/>
        <w:numPr>
          <w:ilvl w:val="0"/>
          <w:numId w:val="4"/>
        </w:numPr>
        <w:shd w:val="clear" w:color="auto" w:fill="F7F7F7"/>
        <w:spacing w:after="0" w:line="240" w:lineRule="auto"/>
        <w:textAlignment w:val="baseline"/>
        <w:rPr>
          <w:rFonts w:ascii="Times New Roman" w:hAnsi="Times New Roman" w:cs="Times New Roman"/>
          <w:color w:val="212121"/>
          <w:sz w:val="28"/>
          <w:szCs w:val="28"/>
          <w:shd w:val="clear" w:color="auto" w:fill="F7F7F7"/>
        </w:rPr>
      </w:pPr>
      <w:r w:rsidRPr="00122F5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организаци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Pr="00122F5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безопасного рабочего процесса;</w:t>
      </w:r>
      <w:r w:rsidRPr="00122F56">
        <w:rPr>
          <w:rFonts w:ascii="Times New Roman" w:hAnsi="Times New Roman" w:cs="Times New Roman"/>
          <w:color w:val="212121"/>
          <w:sz w:val="28"/>
          <w:szCs w:val="28"/>
          <w:shd w:val="clear" w:color="auto" w:fill="F7F7F7"/>
        </w:rPr>
        <w:t xml:space="preserve"> </w:t>
      </w:r>
    </w:p>
    <w:p w:rsidR="00122F56" w:rsidRPr="00122F56" w:rsidRDefault="00122F56" w:rsidP="00122F56">
      <w:pPr>
        <w:pStyle w:val="a6"/>
        <w:numPr>
          <w:ilvl w:val="0"/>
          <w:numId w:val="4"/>
        </w:numPr>
        <w:shd w:val="clear" w:color="auto" w:fill="F7F7F7"/>
        <w:spacing w:after="0" w:line="240" w:lineRule="auto"/>
        <w:textAlignment w:val="baseline"/>
        <w:rPr>
          <w:rFonts w:ascii="Times New Roman" w:hAnsi="Times New Roman" w:cs="Times New Roman"/>
          <w:color w:val="212121"/>
          <w:sz w:val="28"/>
          <w:szCs w:val="28"/>
          <w:shd w:val="clear" w:color="auto" w:fill="F7F7F7"/>
        </w:rPr>
      </w:pPr>
      <w:r w:rsidRPr="00122F56">
        <w:rPr>
          <w:rFonts w:ascii="Times New Roman" w:hAnsi="Times New Roman" w:cs="Times New Roman"/>
          <w:color w:val="212121"/>
          <w:sz w:val="28"/>
          <w:szCs w:val="28"/>
          <w:shd w:val="clear" w:color="auto" w:fill="F7F7F7"/>
        </w:rPr>
        <w:t>организ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7F7F7"/>
        </w:rPr>
        <w:t>ации</w:t>
      </w:r>
      <w:r w:rsidRPr="00122F56">
        <w:rPr>
          <w:rFonts w:ascii="Times New Roman" w:hAnsi="Times New Roman" w:cs="Times New Roman"/>
          <w:color w:val="212121"/>
          <w:sz w:val="28"/>
          <w:szCs w:val="28"/>
          <w:shd w:val="clear" w:color="auto" w:fill="F7F7F7"/>
        </w:rPr>
        <w:t xml:space="preserve"> и участи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7F7F7"/>
        </w:rPr>
        <w:t>ю</w:t>
      </w:r>
      <w:r w:rsidRPr="00122F56">
        <w:rPr>
          <w:rFonts w:ascii="Times New Roman" w:hAnsi="Times New Roman" w:cs="Times New Roman"/>
          <w:color w:val="212121"/>
          <w:sz w:val="28"/>
          <w:szCs w:val="28"/>
          <w:shd w:val="clear" w:color="auto" w:fill="F7F7F7"/>
        </w:rPr>
        <w:t xml:space="preserve"> в проведении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7F7F7"/>
        </w:rPr>
        <w:t>массовых мероприятий профсоюзов;</w:t>
      </w:r>
    </w:p>
    <w:p w:rsidR="00122F56" w:rsidRPr="00122F56" w:rsidRDefault="00122F56" w:rsidP="00122F56">
      <w:pPr>
        <w:pStyle w:val="a6"/>
        <w:numPr>
          <w:ilvl w:val="0"/>
          <w:numId w:val="4"/>
        </w:numPr>
        <w:shd w:val="clear" w:color="auto" w:fill="F7F7F7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12121"/>
          <w:sz w:val="28"/>
          <w:szCs w:val="28"/>
          <w:bdr w:val="none" w:sz="0" w:space="0" w:color="auto" w:frame="1"/>
          <w:lang w:eastAsia="ru-RU"/>
        </w:rPr>
      </w:pPr>
      <w:r w:rsidRPr="00122F56">
        <w:rPr>
          <w:rFonts w:ascii="Times New Roman" w:eastAsia="Times New Roman" w:hAnsi="Times New Roman" w:cs="Times New Roman"/>
          <w:color w:val="212121"/>
          <w:sz w:val="28"/>
          <w:szCs w:val="28"/>
          <w:bdr w:val="none" w:sz="0" w:space="0" w:color="auto" w:frame="1"/>
          <w:lang w:eastAsia="ru-RU"/>
        </w:rPr>
        <w:t>осуществл</w:t>
      </w:r>
      <w:r w:rsidR="00D05CA0">
        <w:rPr>
          <w:rFonts w:ascii="Times New Roman" w:eastAsia="Times New Roman" w:hAnsi="Times New Roman" w:cs="Times New Roman"/>
          <w:color w:val="212121"/>
          <w:sz w:val="28"/>
          <w:szCs w:val="28"/>
          <w:bdr w:val="none" w:sz="0" w:space="0" w:color="auto" w:frame="1"/>
          <w:lang w:eastAsia="ru-RU"/>
        </w:rPr>
        <w:t>ению</w:t>
      </w:r>
      <w:r w:rsidRPr="00122F56">
        <w:rPr>
          <w:rFonts w:ascii="Times New Roman" w:eastAsia="Times New Roman" w:hAnsi="Times New Roman" w:cs="Times New Roman"/>
          <w:color w:val="212121"/>
          <w:sz w:val="28"/>
          <w:szCs w:val="28"/>
          <w:bdr w:val="none" w:sz="0" w:space="0" w:color="auto" w:frame="1"/>
          <w:lang w:eastAsia="ru-RU"/>
        </w:rPr>
        <w:t xml:space="preserve"> профсоюзн</w:t>
      </w:r>
      <w:r w:rsidR="00D05CA0">
        <w:rPr>
          <w:rFonts w:ascii="Times New Roman" w:eastAsia="Times New Roman" w:hAnsi="Times New Roman" w:cs="Times New Roman"/>
          <w:color w:val="212121"/>
          <w:sz w:val="28"/>
          <w:szCs w:val="28"/>
          <w:bdr w:val="none" w:sz="0" w:space="0" w:color="auto" w:frame="1"/>
          <w:lang w:eastAsia="ru-RU"/>
        </w:rPr>
        <w:t>ого</w:t>
      </w:r>
      <w:r w:rsidRPr="00122F56">
        <w:rPr>
          <w:rFonts w:ascii="Times New Roman" w:eastAsia="Times New Roman" w:hAnsi="Times New Roman" w:cs="Times New Roman"/>
          <w:color w:val="212121"/>
          <w:sz w:val="28"/>
          <w:szCs w:val="28"/>
          <w:bdr w:val="none" w:sz="0" w:space="0" w:color="auto" w:frame="1"/>
          <w:lang w:eastAsia="ru-RU"/>
        </w:rPr>
        <w:t xml:space="preserve"> контрол</w:t>
      </w:r>
      <w:r w:rsidR="00D05CA0">
        <w:rPr>
          <w:rFonts w:ascii="Times New Roman" w:eastAsia="Times New Roman" w:hAnsi="Times New Roman" w:cs="Times New Roman"/>
          <w:color w:val="212121"/>
          <w:sz w:val="28"/>
          <w:szCs w:val="28"/>
          <w:bdr w:val="none" w:sz="0" w:space="0" w:color="auto" w:frame="1"/>
          <w:lang w:eastAsia="ru-RU"/>
        </w:rPr>
        <w:t>я за соблюдением работодателем</w:t>
      </w:r>
      <w:r w:rsidRPr="00122F56">
        <w:rPr>
          <w:rFonts w:ascii="Times New Roman" w:eastAsia="Times New Roman" w:hAnsi="Times New Roman" w:cs="Times New Roman"/>
          <w:color w:val="212121"/>
          <w:sz w:val="28"/>
          <w:szCs w:val="28"/>
          <w:bdr w:val="none" w:sz="0" w:space="0" w:color="auto" w:frame="1"/>
          <w:lang w:eastAsia="ru-RU"/>
        </w:rPr>
        <w:t xml:space="preserve"> трудового законодательства и иных нормативных правовых актов, с</w:t>
      </w:r>
      <w:r w:rsidR="00D05CA0">
        <w:rPr>
          <w:rFonts w:ascii="Times New Roman" w:eastAsia="Times New Roman" w:hAnsi="Times New Roman" w:cs="Times New Roman"/>
          <w:color w:val="212121"/>
          <w:sz w:val="28"/>
          <w:szCs w:val="28"/>
          <w:bdr w:val="none" w:sz="0" w:space="0" w:color="auto" w:frame="1"/>
          <w:lang w:eastAsia="ru-RU"/>
        </w:rPr>
        <w:t>одержащих нормы трудового права;</w:t>
      </w:r>
    </w:p>
    <w:p w:rsidR="00122F56" w:rsidRPr="00122F56" w:rsidRDefault="00122F56" w:rsidP="00122F56">
      <w:pPr>
        <w:pStyle w:val="a6"/>
        <w:numPr>
          <w:ilvl w:val="0"/>
          <w:numId w:val="4"/>
        </w:numPr>
        <w:shd w:val="clear" w:color="auto" w:fill="F7F7F7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122F56">
        <w:rPr>
          <w:rFonts w:ascii="Times New Roman" w:eastAsia="Times New Roman" w:hAnsi="Times New Roman" w:cs="Times New Roman"/>
          <w:color w:val="212121"/>
          <w:sz w:val="28"/>
          <w:szCs w:val="28"/>
          <w:bdr w:val="none" w:sz="0" w:space="0" w:color="auto" w:frame="1"/>
          <w:lang w:eastAsia="ru-RU"/>
        </w:rPr>
        <w:t>участи</w:t>
      </w:r>
      <w:r w:rsidR="00D05CA0">
        <w:rPr>
          <w:rFonts w:ascii="Times New Roman" w:eastAsia="Times New Roman" w:hAnsi="Times New Roman" w:cs="Times New Roman"/>
          <w:color w:val="212121"/>
          <w:sz w:val="28"/>
          <w:szCs w:val="28"/>
          <w:bdr w:val="none" w:sz="0" w:space="0" w:color="auto" w:frame="1"/>
          <w:lang w:eastAsia="ru-RU"/>
        </w:rPr>
        <w:t>ю</w:t>
      </w:r>
      <w:r w:rsidRPr="00122F56">
        <w:rPr>
          <w:rFonts w:ascii="Times New Roman" w:eastAsia="Times New Roman" w:hAnsi="Times New Roman" w:cs="Times New Roman"/>
          <w:color w:val="212121"/>
          <w:sz w:val="28"/>
          <w:szCs w:val="28"/>
          <w:bdr w:val="none" w:sz="0" w:space="0" w:color="auto" w:frame="1"/>
          <w:lang w:eastAsia="ru-RU"/>
        </w:rPr>
        <w:t xml:space="preserve"> в организации и развит</w:t>
      </w:r>
      <w:r w:rsidR="00D05CA0">
        <w:rPr>
          <w:rFonts w:ascii="Times New Roman" w:eastAsia="Times New Roman" w:hAnsi="Times New Roman" w:cs="Times New Roman"/>
          <w:color w:val="212121"/>
          <w:sz w:val="28"/>
          <w:szCs w:val="28"/>
          <w:bdr w:val="none" w:sz="0" w:space="0" w:color="auto" w:frame="1"/>
          <w:lang w:eastAsia="ru-RU"/>
        </w:rPr>
        <w:t>ии санаторно-курортного лечения;</w:t>
      </w:r>
    </w:p>
    <w:p w:rsidR="00122F56" w:rsidRPr="00122F56" w:rsidRDefault="00122F56" w:rsidP="00122F56">
      <w:pPr>
        <w:pStyle w:val="a6"/>
        <w:numPr>
          <w:ilvl w:val="0"/>
          <w:numId w:val="4"/>
        </w:numPr>
        <w:shd w:val="clear" w:color="auto" w:fill="F7F7F7"/>
        <w:spacing w:after="0" w:line="240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ru-RU"/>
        </w:rPr>
      </w:pPr>
      <w:r w:rsidRPr="00122F56">
        <w:rPr>
          <w:rFonts w:ascii="Times New Roman" w:eastAsia="Times New Roman" w:hAnsi="Times New Roman" w:cs="Times New Roman"/>
          <w:color w:val="212121"/>
          <w:sz w:val="28"/>
          <w:szCs w:val="28"/>
          <w:bdr w:val="none" w:sz="0" w:space="0" w:color="auto" w:frame="1"/>
          <w:lang w:eastAsia="ru-RU"/>
        </w:rPr>
        <w:t>оказ</w:t>
      </w:r>
      <w:r w:rsidR="00D05CA0">
        <w:rPr>
          <w:rFonts w:ascii="Times New Roman" w:eastAsia="Times New Roman" w:hAnsi="Times New Roman" w:cs="Times New Roman"/>
          <w:color w:val="212121"/>
          <w:sz w:val="28"/>
          <w:szCs w:val="28"/>
          <w:bdr w:val="none" w:sz="0" w:space="0" w:color="auto" w:frame="1"/>
          <w:lang w:eastAsia="ru-RU"/>
        </w:rPr>
        <w:t>анию</w:t>
      </w:r>
      <w:r w:rsidRPr="00122F56">
        <w:rPr>
          <w:rFonts w:ascii="Times New Roman" w:eastAsia="Times New Roman" w:hAnsi="Times New Roman" w:cs="Times New Roman"/>
          <w:color w:val="212121"/>
          <w:sz w:val="28"/>
          <w:szCs w:val="28"/>
          <w:bdr w:val="none" w:sz="0" w:space="0" w:color="auto" w:frame="1"/>
          <w:lang w:eastAsia="ru-RU"/>
        </w:rPr>
        <w:t xml:space="preserve"> информационно-методическ</w:t>
      </w:r>
      <w:r w:rsidR="00D05CA0">
        <w:rPr>
          <w:rFonts w:ascii="Times New Roman" w:eastAsia="Times New Roman" w:hAnsi="Times New Roman" w:cs="Times New Roman"/>
          <w:color w:val="212121"/>
          <w:sz w:val="28"/>
          <w:szCs w:val="28"/>
          <w:bdr w:val="none" w:sz="0" w:space="0" w:color="auto" w:frame="1"/>
          <w:lang w:eastAsia="ru-RU"/>
        </w:rPr>
        <w:t>ой</w:t>
      </w:r>
      <w:r w:rsidRPr="00122F56">
        <w:rPr>
          <w:rFonts w:ascii="Times New Roman" w:eastAsia="Times New Roman" w:hAnsi="Times New Roman" w:cs="Times New Roman"/>
          <w:color w:val="212121"/>
          <w:sz w:val="28"/>
          <w:szCs w:val="28"/>
          <w:bdr w:val="none" w:sz="0" w:space="0" w:color="auto" w:frame="1"/>
          <w:lang w:eastAsia="ru-RU"/>
        </w:rPr>
        <w:t>, консультативн</w:t>
      </w:r>
      <w:r w:rsidR="00D05CA0">
        <w:rPr>
          <w:rFonts w:ascii="Times New Roman" w:eastAsia="Times New Roman" w:hAnsi="Times New Roman" w:cs="Times New Roman"/>
          <w:color w:val="212121"/>
          <w:sz w:val="28"/>
          <w:szCs w:val="28"/>
          <w:bdr w:val="none" w:sz="0" w:space="0" w:color="auto" w:frame="1"/>
          <w:lang w:eastAsia="ru-RU"/>
        </w:rPr>
        <w:t>ой</w:t>
      </w:r>
      <w:r w:rsidRPr="00122F56">
        <w:rPr>
          <w:rFonts w:ascii="Times New Roman" w:eastAsia="Times New Roman" w:hAnsi="Times New Roman" w:cs="Times New Roman"/>
          <w:color w:val="212121"/>
          <w:sz w:val="28"/>
          <w:szCs w:val="28"/>
          <w:bdr w:val="none" w:sz="0" w:space="0" w:color="auto" w:frame="1"/>
          <w:lang w:eastAsia="ru-RU"/>
        </w:rPr>
        <w:t>, правов</w:t>
      </w:r>
      <w:r w:rsidR="00D05CA0">
        <w:rPr>
          <w:rFonts w:ascii="Times New Roman" w:eastAsia="Times New Roman" w:hAnsi="Times New Roman" w:cs="Times New Roman"/>
          <w:color w:val="212121"/>
          <w:sz w:val="28"/>
          <w:szCs w:val="28"/>
          <w:bdr w:val="none" w:sz="0" w:space="0" w:color="auto" w:frame="1"/>
          <w:lang w:eastAsia="ru-RU"/>
        </w:rPr>
        <w:t>ой</w:t>
      </w:r>
      <w:r w:rsidRPr="00122F56">
        <w:rPr>
          <w:rFonts w:ascii="Times New Roman" w:eastAsia="Times New Roman" w:hAnsi="Times New Roman" w:cs="Times New Roman"/>
          <w:color w:val="212121"/>
          <w:sz w:val="28"/>
          <w:szCs w:val="28"/>
          <w:bdr w:val="none" w:sz="0" w:space="0" w:color="auto" w:frame="1"/>
          <w:lang w:eastAsia="ru-RU"/>
        </w:rPr>
        <w:t>, материальн</w:t>
      </w:r>
      <w:r w:rsidR="00D05CA0">
        <w:rPr>
          <w:rFonts w:ascii="Times New Roman" w:eastAsia="Times New Roman" w:hAnsi="Times New Roman" w:cs="Times New Roman"/>
          <w:color w:val="212121"/>
          <w:sz w:val="28"/>
          <w:szCs w:val="28"/>
          <w:bdr w:val="none" w:sz="0" w:space="0" w:color="auto" w:frame="1"/>
          <w:lang w:eastAsia="ru-RU"/>
        </w:rPr>
        <w:t>ой</w:t>
      </w:r>
      <w:r w:rsidRPr="00122F56">
        <w:rPr>
          <w:rFonts w:ascii="Times New Roman" w:eastAsia="Times New Roman" w:hAnsi="Times New Roman" w:cs="Times New Roman"/>
          <w:color w:val="212121"/>
          <w:sz w:val="28"/>
          <w:szCs w:val="28"/>
          <w:bdr w:val="none" w:sz="0" w:space="0" w:color="auto" w:frame="1"/>
          <w:lang w:eastAsia="ru-RU"/>
        </w:rPr>
        <w:t xml:space="preserve"> и други</w:t>
      </w:r>
      <w:r w:rsidR="00D05CA0">
        <w:rPr>
          <w:rFonts w:ascii="Times New Roman" w:eastAsia="Times New Roman" w:hAnsi="Times New Roman" w:cs="Times New Roman"/>
          <w:color w:val="212121"/>
          <w:sz w:val="28"/>
          <w:szCs w:val="28"/>
          <w:bdr w:val="none" w:sz="0" w:space="0" w:color="auto" w:frame="1"/>
          <w:lang w:eastAsia="ru-RU"/>
        </w:rPr>
        <w:t>м</w:t>
      </w:r>
      <w:r w:rsidRPr="00122F56">
        <w:rPr>
          <w:rFonts w:ascii="Times New Roman" w:eastAsia="Times New Roman" w:hAnsi="Times New Roman" w:cs="Times New Roman"/>
          <w:color w:val="212121"/>
          <w:sz w:val="28"/>
          <w:szCs w:val="28"/>
          <w:bdr w:val="none" w:sz="0" w:space="0" w:color="auto" w:frame="1"/>
          <w:lang w:eastAsia="ru-RU"/>
        </w:rPr>
        <w:t xml:space="preserve"> вид</w:t>
      </w:r>
      <w:r w:rsidR="00D05CA0">
        <w:rPr>
          <w:rFonts w:ascii="Times New Roman" w:eastAsia="Times New Roman" w:hAnsi="Times New Roman" w:cs="Times New Roman"/>
          <w:color w:val="212121"/>
          <w:sz w:val="28"/>
          <w:szCs w:val="28"/>
          <w:bdr w:val="none" w:sz="0" w:space="0" w:color="auto" w:frame="1"/>
          <w:lang w:eastAsia="ru-RU"/>
        </w:rPr>
        <w:t>ам помощи членам Профсоюза;</w:t>
      </w:r>
    </w:p>
    <w:p w:rsidR="00A932DC" w:rsidRPr="00D05CA0" w:rsidRDefault="00122F56" w:rsidP="00D05CA0">
      <w:pPr>
        <w:pStyle w:val="a6"/>
        <w:numPr>
          <w:ilvl w:val="0"/>
          <w:numId w:val="4"/>
        </w:numPr>
        <w:shd w:val="clear" w:color="auto" w:fill="F7F7F7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22F56">
        <w:rPr>
          <w:rFonts w:ascii="Times New Roman" w:hAnsi="Times New Roman" w:cs="Times New Roman"/>
          <w:sz w:val="28"/>
          <w:szCs w:val="28"/>
        </w:rPr>
        <w:t>укреплению социального партне</w:t>
      </w:r>
      <w:r w:rsidR="00D05CA0">
        <w:rPr>
          <w:rFonts w:ascii="Times New Roman" w:hAnsi="Times New Roman" w:cs="Times New Roman"/>
          <w:sz w:val="28"/>
          <w:szCs w:val="28"/>
        </w:rPr>
        <w:t>рства с руководителем техникума.</w:t>
      </w:r>
    </w:p>
    <w:p w:rsidR="00E56C88" w:rsidRDefault="00DE035B" w:rsidP="00D05CA0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3FACC28">
            <wp:extent cx="1464726" cy="2076604"/>
            <wp:effectExtent l="0" t="0" r="254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265" cy="2080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6C88" w:rsidRDefault="00E56C88" w:rsidP="00E56C88">
      <w:pPr>
        <w:spacing w:after="0"/>
        <w:rPr>
          <w:b/>
          <w:sz w:val="28"/>
          <w:szCs w:val="28"/>
        </w:rPr>
      </w:pPr>
    </w:p>
    <w:p w:rsidR="00414A70" w:rsidRPr="000304DC" w:rsidRDefault="00DE035B" w:rsidP="00414A70">
      <w:pPr>
        <w:spacing w:after="0"/>
        <w:jc w:val="center"/>
        <w:rPr>
          <w:b/>
          <w:sz w:val="32"/>
          <w:szCs w:val="32"/>
        </w:rPr>
      </w:pPr>
      <w:r w:rsidRPr="000304DC">
        <w:rPr>
          <w:b/>
          <w:sz w:val="32"/>
          <w:szCs w:val="32"/>
        </w:rPr>
        <w:t>В январе 2023 года создана</w:t>
      </w:r>
      <w:r w:rsidR="00084656" w:rsidRPr="000304DC">
        <w:rPr>
          <w:b/>
          <w:sz w:val="32"/>
          <w:szCs w:val="32"/>
        </w:rPr>
        <w:t xml:space="preserve"> </w:t>
      </w:r>
      <w:r w:rsidR="00AC67C2" w:rsidRPr="000304DC">
        <w:rPr>
          <w:b/>
          <w:sz w:val="32"/>
          <w:szCs w:val="32"/>
        </w:rPr>
        <w:t>активн</w:t>
      </w:r>
      <w:r w:rsidRPr="000304DC">
        <w:rPr>
          <w:b/>
          <w:sz w:val="32"/>
          <w:szCs w:val="32"/>
        </w:rPr>
        <w:t>ая</w:t>
      </w:r>
      <w:r w:rsidR="00AC67C2" w:rsidRPr="000304DC">
        <w:rPr>
          <w:b/>
          <w:sz w:val="32"/>
          <w:szCs w:val="32"/>
        </w:rPr>
        <w:t xml:space="preserve"> </w:t>
      </w:r>
      <w:r w:rsidR="00084656" w:rsidRPr="000304DC">
        <w:rPr>
          <w:b/>
          <w:sz w:val="32"/>
          <w:szCs w:val="32"/>
        </w:rPr>
        <w:t>групп</w:t>
      </w:r>
      <w:r w:rsidRPr="000304DC">
        <w:rPr>
          <w:b/>
          <w:sz w:val="32"/>
          <w:szCs w:val="32"/>
        </w:rPr>
        <w:t>а</w:t>
      </w:r>
      <w:r w:rsidR="00084656" w:rsidRPr="000304DC">
        <w:rPr>
          <w:b/>
          <w:sz w:val="32"/>
          <w:szCs w:val="32"/>
        </w:rPr>
        <w:t xml:space="preserve"> ВК</w:t>
      </w:r>
    </w:p>
    <w:p w:rsidR="00414A70" w:rsidRDefault="00084656" w:rsidP="00D05CA0">
      <w:pPr>
        <w:spacing w:after="0"/>
        <w:jc w:val="center"/>
        <w:rPr>
          <w:rStyle w:val="a3"/>
          <w:b/>
          <w:sz w:val="32"/>
          <w:szCs w:val="32"/>
        </w:rPr>
      </w:pPr>
      <w:r w:rsidRPr="000304DC">
        <w:rPr>
          <w:b/>
          <w:sz w:val="32"/>
          <w:szCs w:val="32"/>
        </w:rPr>
        <w:t xml:space="preserve"> Профсоюзная организация ОТПС им. В.А. Лапочкина </w:t>
      </w:r>
      <w:hyperlink r:id="rId7" w:history="1">
        <w:r w:rsidRPr="000304DC">
          <w:rPr>
            <w:rStyle w:val="a3"/>
            <w:b/>
            <w:sz w:val="32"/>
            <w:szCs w:val="32"/>
          </w:rPr>
          <w:t>https://vk.com/public218341630</w:t>
        </w:r>
      </w:hyperlink>
    </w:p>
    <w:p w:rsidR="003F20E2" w:rsidRDefault="00414A70" w:rsidP="006257A2">
      <w:pPr>
        <w:jc w:val="center"/>
      </w:pPr>
      <w:r w:rsidRPr="00414A70">
        <w:rPr>
          <w:noProof/>
          <w:lang w:eastAsia="ru-RU"/>
        </w:rPr>
        <w:drawing>
          <wp:inline distT="0" distB="0" distL="0" distR="0" wp14:anchorId="6FC78DD1" wp14:editId="55987C11">
            <wp:extent cx="1455316" cy="1993900"/>
            <wp:effectExtent l="0" t="0" r="0" b="6350"/>
            <wp:docPr id="49" name="Рисунок 49" descr="https://sun9-55.userapi.com/impg/wZatuVjaeeU4Y69Q0Q1CBL_Q78qQYo7Zo_hTVA/v27PJsCBe3Y.jpg?size=720x1640&amp;quality=95&amp;sign=4732f2c755735583ac98f47406dcbd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55.userapi.com/impg/wZatuVjaeeU4Y69Q0Q1CBL_Q78qQYo7Zo_hTVA/v27PJsCBe3Y.jpg?size=720x1640&amp;quality=95&amp;sign=4732f2c755735583ac98f47406dcbd5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1458864" cy="199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7A2" w:rsidRDefault="006257A2" w:rsidP="006257A2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В течение года в группе </w:t>
      </w:r>
      <w:r w:rsidR="003B2463">
        <w:rPr>
          <w:b/>
          <w:sz w:val="32"/>
          <w:szCs w:val="32"/>
        </w:rPr>
        <w:t>ВК</w:t>
      </w:r>
      <w:r w:rsidR="00084656" w:rsidRPr="00EF7B9D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вели рубрику о ветеранах </w:t>
      </w:r>
      <w:r w:rsidR="00084656" w:rsidRPr="00EF7B9D">
        <w:rPr>
          <w:b/>
          <w:sz w:val="32"/>
          <w:szCs w:val="32"/>
        </w:rPr>
        <w:t>педагогического труда,</w:t>
      </w:r>
      <w:r>
        <w:rPr>
          <w:b/>
          <w:sz w:val="32"/>
          <w:szCs w:val="32"/>
        </w:rPr>
        <w:t xml:space="preserve"> </w:t>
      </w:r>
      <w:r w:rsidR="00084656" w:rsidRPr="00EF7B9D">
        <w:rPr>
          <w:b/>
          <w:sz w:val="32"/>
          <w:szCs w:val="32"/>
        </w:rPr>
        <w:t>посвященн</w:t>
      </w:r>
      <w:r>
        <w:rPr>
          <w:b/>
          <w:sz w:val="32"/>
          <w:szCs w:val="32"/>
        </w:rPr>
        <w:t>ую</w:t>
      </w:r>
      <w:r w:rsidR="00084656" w:rsidRPr="00EF7B9D">
        <w:rPr>
          <w:b/>
          <w:sz w:val="32"/>
          <w:szCs w:val="32"/>
        </w:rPr>
        <w:t xml:space="preserve"> 100-летию техникума</w:t>
      </w:r>
    </w:p>
    <w:p w:rsidR="00084656" w:rsidRDefault="006257A2" w:rsidP="006257A2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и Году педагога и наставника</w:t>
      </w:r>
      <w:r w:rsidR="00084656" w:rsidRPr="00EF7B9D">
        <w:rPr>
          <w:b/>
          <w:sz w:val="32"/>
          <w:szCs w:val="32"/>
        </w:rPr>
        <w:t>.</w:t>
      </w:r>
    </w:p>
    <w:p w:rsidR="00EF7B9D" w:rsidRPr="00EF7B9D" w:rsidRDefault="00EF7B9D" w:rsidP="00EF7B9D">
      <w:pPr>
        <w:spacing w:after="0"/>
        <w:jc w:val="center"/>
        <w:rPr>
          <w:b/>
          <w:sz w:val="16"/>
          <w:szCs w:val="16"/>
        </w:rPr>
      </w:pPr>
    </w:p>
    <w:p w:rsidR="00084656" w:rsidRDefault="00084656">
      <w:r>
        <w:rPr>
          <w:noProof/>
          <w:lang w:eastAsia="ru-RU"/>
        </w:rPr>
        <w:drawing>
          <wp:inline distT="0" distB="0" distL="0" distR="0" wp14:anchorId="7A7654E6" wp14:editId="71AD76C6">
            <wp:extent cx="2784707" cy="1999333"/>
            <wp:effectExtent l="0" t="0" r="0" b="1270"/>
            <wp:docPr id="1" name="Рисунок 1" descr="https://sun9-18.userapi.com/impg/QFt7Qugb-7apdVyKd2m3Bk8gQGZd41qXBP6pqA/4R_UMpTtk98.jpg?size=2560x1838&amp;quality=95&amp;sign=6fe5775d13c3d1f22b7166a424385b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8.userapi.com/impg/QFt7Qugb-7apdVyKd2m3Bk8gQGZd41qXBP6pqA/4R_UMpTtk98.jpg?size=2560x1838&amp;quality=95&amp;sign=6fe5775d13c3d1f22b7166a424385b2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643" cy="200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4C3">
        <w:t xml:space="preserve">     </w:t>
      </w:r>
      <w:r w:rsidR="003E74C3" w:rsidRPr="003E74C3">
        <w:t xml:space="preserve"> </w:t>
      </w:r>
      <w:r w:rsidR="003E74C3" w:rsidRPr="003E74C3">
        <w:rPr>
          <w:noProof/>
          <w:lang w:eastAsia="ru-RU"/>
        </w:rPr>
        <w:drawing>
          <wp:inline distT="0" distB="0" distL="0" distR="0" wp14:anchorId="6E135A96" wp14:editId="7787219A">
            <wp:extent cx="2810047" cy="1999231"/>
            <wp:effectExtent l="0" t="0" r="0" b="1270"/>
            <wp:docPr id="2" name="Рисунок 2" descr="https://sun9-21.userapi.com/impg/6RHNV-XAMfW8Vh8-WCP7q9M3FB_V-y8d5RkyNg/vgXa9x89FxE.jpg?size=2560x1821&amp;quality=95&amp;sign=c66142bee16e107f687d51e7083da0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impg/6RHNV-XAMfW8Vh8-WCP7q9M3FB_V-y8d5RkyNg/vgXa9x89FxE.jpg?size=2560x1821&amp;quality=95&amp;sign=c66142bee16e107f687d51e7083da0e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81" cy="20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40B" w:rsidRDefault="000D040B" w:rsidP="000D040B">
      <w:pPr>
        <w:jc w:val="center"/>
      </w:pPr>
      <w:r w:rsidRPr="000D040B">
        <w:rPr>
          <w:noProof/>
          <w:lang w:eastAsia="ru-RU"/>
        </w:rPr>
        <w:drawing>
          <wp:inline distT="0" distB="0" distL="0" distR="0" wp14:anchorId="6D01ECF3" wp14:editId="7DEC1A1D">
            <wp:extent cx="2692400" cy="1915531"/>
            <wp:effectExtent l="0" t="0" r="0" b="8890"/>
            <wp:docPr id="16" name="Рисунок 16" descr="https://sun9-23.userapi.com/impg/xiH-QrxLgz34ZtA5WGaLP1n9Sov7TDi79X4DZg/kd_rjuR5wqA.jpg?size=2560x1821&amp;quality=95&amp;sign=7742dccf57cd54e4a6f3d4b0fe5d86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23.userapi.com/impg/xiH-QrxLgz34ZtA5WGaLP1n9Sov7TDi79X4DZg/kd_rjuR5wqA.jpg?size=2560x1821&amp;quality=95&amp;sign=7742dccf57cd54e4a6f3d4b0fe5d86c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592" cy="19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561" w:rsidRPr="00342561">
        <w:rPr>
          <w:noProof/>
          <w:lang w:eastAsia="ru-RU"/>
        </w:rPr>
        <w:t xml:space="preserve"> </w:t>
      </w:r>
      <w:r w:rsidR="00342561">
        <w:rPr>
          <w:noProof/>
          <w:lang w:eastAsia="ru-RU"/>
        </w:rPr>
        <w:t xml:space="preserve">  </w:t>
      </w:r>
      <w:r w:rsidR="00342561">
        <w:rPr>
          <w:noProof/>
          <w:lang w:eastAsia="ru-RU"/>
        </w:rPr>
        <w:drawing>
          <wp:inline distT="0" distB="0" distL="0" distR="0" wp14:anchorId="29054A20" wp14:editId="4282B767">
            <wp:extent cx="2808569" cy="1927966"/>
            <wp:effectExtent l="0" t="0" r="0" b="0"/>
            <wp:docPr id="57" name="Рисунок 57" descr="https://sun9-32.userapi.com/impg/0BsCB_MBZny_88TML0mF-HL9VDYb-kLj9qWYtQ/uSOXuH9rgGw.jpg?size=2560x1757&amp;quality=95&amp;sign=0d587733df13817be5211c1a835acd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2.userapi.com/impg/0BsCB_MBZny_88TML0mF-HL9VDYb-kLj9qWYtQ/uSOXuH9rgGw.jpg?size=2560x1757&amp;quality=95&amp;sign=0d587733df13817be5211c1a835acd5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39" cy="193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4C3" w:rsidRDefault="003E74C3"/>
    <w:p w:rsidR="003E74C3" w:rsidRPr="005F04E9" w:rsidRDefault="006257A2" w:rsidP="005F04E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Приняли участие и получили дипломы во </w:t>
      </w:r>
      <w:r w:rsidR="003E74C3" w:rsidRPr="005F04E9">
        <w:rPr>
          <w:b/>
          <w:sz w:val="32"/>
          <w:szCs w:val="32"/>
        </w:rPr>
        <w:t>Всероссийск</w:t>
      </w:r>
      <w:r>
        <w:rPr>
          <w:b/>
          <w:sz w:val="32"/>
          <w:szCs w:val="32"/>
        </w:rPr>
        <w:t>ой</w:t>
      </w:r>
      <w:r w:rsidR="003E74C3" w:rsidRPr="005F04E9">
        <w:rPr>
          <w:b/>
          <w:sz w:val="32"/>
          <w:szCs w:val="32"/>
        </w:rPr>
        <w:t xml:space="preserve"> акци</w:t>
      </w:r>
      <w:r>
        <w:rPr>
          <w:b/>
          <w:sz w:val="32"/>
          <w:szCs w:val="32"/>
        </w:rPr>
        <w:t>и</w:t>
      </w:r>
      <w:r w:rsidR="003E74C3" w:rsidRPr="005F04E9">
        <w:rPr>
          <w:b/>
          <w:sz w:val="32"/>
          <w:szCs w:val="32"/>
        </w:rPr>
        <w:t xml:space="preserve"> Общероссийского Профсоюза образования «Читаем Ушинского»</w:t>
      </w:r>
    </w:p>
    <w:p w:rsidR="003E74C3" w:rsidRDefault="003E74C3">
      <w:r w:rsidRPr="003E74C3">
        <w:rPr>
          <w:noProof/>
          <w:lang w:eastAsia="ru-RU"/>
        </w:rPr>
        <w:drawing>
          <wp:inline distT="0" distB="0" distL="0" distR="0" wp14:anchorId="2CFAC882" wp14:editId="2BEADF05">
            <wp:extent cx="1568450" cy="1568450"/>
            <wp:effectExtent l="0" t="0" r="0" b="0"/>
            <wp:docPr id="3" name="Рисунок 3" descr="https://sun9-63.userapi.com/impg/GJ6GqhEXuLtaLvt2dFIVdY1maQ2EKR9EeQ4oGg/zrfPch2pUIs.jpg?size=1920x1920&amp;quality=95&amp;sign=85030e2e364d6f173dd4a6fc63f4bc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3.userapi.com/impg/GJ6GqhEXuLtaLvt2dFIVdY1maQ2EKR9EeQ4oGg/zrfPch2pUIs.jpg?size=1920x1920&amp;quality=95&amp;sign=85030e2e364d6f173dd4a6fc63f4bc9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289" cy="156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7EE1" w:rsidRPr="003E74C3">
        <w:rPr>
          <w:noProof/>
          <w:lang w:eastAsia="ru-RU"/>
        </w:rPr>
        <w:drawing>
          <wp:inline distT="0" distB="0" distL="0" distR="0" wp14:anchorId="2551B7FB" wp14:editId="4B0BE642">
            <wp:extent cx="1885950" cy="1414464"/>
            <wp:effectExtent l="0" t="0" r="0" b="0"/>
            <wp:docPr id="5" name="Рисунок 5" descr="https://sun9-42.userapi.com/impg/m_3nO9kHaVYwq4lQ50gZ-76z5buM82inr8aQ8A/QFN4r-bpLXM.jpg?size=2560x1920&amp;quality=95&amp;sign=81577ba3e8d4a1fd87f9857bd067aa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2.userapi.com/impg/m_3nO9kHaVYwq4lQ50gZ-76z5buM82inr8aQ8A/QFN4r-bpLXM.jpg?size=2560x1920&amp;quality=95&amp;sign=81577ba3e8d4a1fd87f9857bd067aa9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466" cy="141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4C3">
        <w:t xml:space="preserve"> </w:t>
      </w:r>
      <w:r w:rsidR="008E7EE1">
        <w:rPr>
          <w:noProof/>
          <w:lang w:eastAsia="ru-RU"/>
        </w:rPr>
        <w:t xml:space="preserve">   </w:t>
      </w:r>
      <w:r w:rsidR="008E7EE1">
        <w:rPr>
          <w:noProof/>
          <w:lang w:eastAsia="ru-RU"/>
        </w:rPr>
        <w:drawing>
          <wp:inline distT="0" distB="0" distL="0" distR="0" wp14:anchorId="2200B4D8" wp14:editId="102685D5">
            <wp:extent cx="1892300" cy="1419226"/>
            <wp:effectExtent l="0" t="0" r="0" b="9525"/>
            <wp:docPr id="7" name="Рисунок 7" descr="https://sun9-70.userapi.com/impg/kelcE1Tf7PIDcs2nn7r0nph6OEqjKv46yTk0Mw/QyqPbxz5YA0.jpg?size=2560x1920&amp;quality=95&amp;sign=819d9adb85a18af52952b928c35f1e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0.userapi.com/impg/kelcE1Tf7PIDcs2nn7r0nph6OEqjKv46yTk0Mw/QyqPbxz5YA0.jpg?size=2560x1920&amp;quality=95&amp;sign=819d9adb85a18af52952b928c35f1ea8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01" cy="142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7EE1">
        <w:t xml:space="preserve">   </w:t>
      </w:r>
      <w:r w:rsidR="008E7EE1" w:rsidRPr="003E74C3">
        <w:rPr>
          <w:noProof/>
          <w:lang w:eastAsia="ru-RU"/>
        </w:rPr>
        <w:drawing>
          <wp:inline distT="0" distB="0" distL="0" distR="0" wp14:anchorId="30F1152B" wp14:editId="2BC5F1A2">
            <wp:extent cx="2051101" cy="1492250"/>
            <wp:effectExtent l="0" t="0" r="6350" b="0"/>
            <wp:docPr id="6" name="Рисунок 6" descr="https://sun9-33.userapi.com/impg/Hkp4OM6u2z3gPKHG-K503SDNT9C3JOYVxLbOpg/Ca9-FmpyN60.jpg?size=2560x1920&amp;quality=95&amp;sign=4f249525a2b3389b3b113a7c6ea978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3.userapi.com/impg/Hkp4OM6u2z3gPKHG-K503SDNT9C3JOYVxLbOpg/Ca9-FmpyN60.jpg?size=2560x1920&amp;quality=95&amp;sign=4f249525a2b3389b3b113a7c6ea9784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54106" cy="149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7EE1">
        <w:t xml:space="preserve">     </w:t>
      </w:r>
      <w:r w:rsidR="008E7EE1" w:rsidRPr="003E74C3">
        <w:rPr>
          <w:noProof/>
          <w:lang w:eastAsia="ru-RU"/>
        </w:rPr>
        <w:drawing>
          <wp:inline distT="0" distB="0" distL="0" distR="0" wp14:anchorId="63D3939D" wp14:editId="46D2DDFA">
            <wp:extent cx="2851150" cy="1506383"/>
            <wp:effectExtent l="0" t="0" r="6350" b="0"/>
            <wp:docPr id="4" name="Рисунок 4" descr="https://sun9-69.userapi.com/impg/-Eqqc9iC44BJKJ7QPZSK5HFdI8v4Jxbeh76_gQ/v-1gae9mFFk.jpg?size=2560x1920&amp;quality=95&amp;sign=b2adb3709e8c2d64aa8d364001a70d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9.userapi.com/impg/-Eqqc9iC44BJKJ7QPZSK5HFdI8v4Jxbeh76_gQ/v-1gae9mFFk.jpg?size=2560x1920&amp;quality=95&amp;sign=b2adb3709e8c2d64aa8d364001a70d3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5465" cy="150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3D7" w:rsidRDefault="004B43D7" w:rsidP="004B43D7">
      <w:pPr>
        <w:jc w:val="center"/>
        <w:rPr>
          <w:b/>
          <w:noProof/>
          <w:sz w:val="32"/>
          <w:szCs w:val="32"/>
          <w:lang w:eastAsia="ru-RU"/>
        </w:rPr>
      </w:pPr>
    </w:p>
    <w:p w:rsidR="00DE035B" w:rsidRDefault="00DE035B" w:rsidP="00DE035B">
      <w:pPr>
        <w:spacing w:after="0"/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lastRenderedPageBreak/>
        <w:t>Регулярное у</w:t>
      </w:r>
      <w:r w:rsidR="00E56C88" w:rsidRPr="004B43D7">
        <w:rPr>
          <w:b/>
          <w:noProof/>
          <w:sz w:val="32"/>
          <w:szCs w:val="32"/>
          <w:lang w:eastAsia="ru-RU"/>
        </w:rPr>
        <w:t xml:space="preserve">частие в сборе </w:t>
      </w:r>
      <w:r>
        <w:rPr>
          <w:b/>
          <w:noProof/>
          <w:sz w:val="32"/>
          <w:szCs w:val="32"/>
          <w:lang w:eastAsia="ru-RU"/>
        </w:rPr>
        <w:t xml:space="preserve">гуманитарной </w:t>
      </w:r>
      <w:r w:rsidR="00E56C88" w:rsidRPr="004B43D7">
        <w:rPr>
          <w:b/>
          <w:noProof/>
          <w:sz w:val="32"/>
          <w:szCs w:val="32"/>
          <w:lang w:eastAsia="ru-RU"/>
        </w:rPr>
        <w:t xml:space="preserve">помощи </w:t>
      </w:r>
    </w:p>
    <w:p w:rsidR="003E74C3" w:rsidRPr="004B43D7" w:rsidRDefault="00E56C88" w:rsidP="00DE035B">
      <w:pPr>
        <w:spacing w:after="0"/>
        <w:jc w:val="center"/>
        <w:rPr>
          <w:b/>
          <w:noProof/>
          <w:sz w:val="32"/>
          <w:szCs w:val="32"/>
          <w:lang w:eastAsia="ru-RU"/>
        </w:rPr>
      </w:pPr>
      <w:r w:rsidRPr="004B43D7">
        <w:rPr>
          <w:b/>
          <w:noProof/>
          <w:sz w:val="32"/>
          <w:szCs w:val="32"/>
          <w:lang w:eastAsia="ru-RU"/>
        </w:rPr>
        <w:t>участникам СВО и</w:t>
      </w:r>
      <w:r w:rsidR="00DE035B">
        <w:rPr>
          <w:b/>
          <w:noProof/>
          <w:sz w:val="32"/>
          <w:szCs w:val="32"/>
          <w:lang w:eastAsia="ru-RU"/>
        </w:rPr>
        <w:t xml:space="preserve"> акции «Крышка-малышка»</w:t>
      </w:r>
    </w:p>
    <w:p w:rsidR="008E7EE1" w:rsidRDefault="00DE035B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F660A8" wp14:editId="42E70238">
            <wp:extent cx="2650062" cy="1987550"/>
            <wp:effectExtent l="0" t="0" r="0" b="0"/>
            <wp:docPr id="61" name="Рисунок 61" descr="https://sun9-28.userapi.com/impg/WStanqdUKaAnIKReQ0xD-uaNGNUm7EXQEtkMcg/QW6GZH-pM3Y.jpg?size=2560x1920&amp;quality=95&amp;sign=ab1df6a72ded3e5a8fdb52c3895324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28.userapi.com/impg/WStanqdUKaAnIKReQ0xD-uaNGNUm7EXQEtkMcg/QW6GZH-pM3Y.jpg?size=2560x1920&amp;quality=95&amp;sign=ab1df6a72ded3e5a8fdb52c389532432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07" cy="199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805845" wp14:editId="7FC721C9">
            <wp:extent cx="1528547" cy="2029710"/>
            <wp:effectExtent l="0" t="0" r="0" b="8890"/>
            <wp:docPr id="20" name="Рисунок 20" descr="https://sun9-65.userapi.com/impg/tK1xOGsRgE8epagutpNrhTU0fbToxRghBSZdnw/YXzdGA62bPE.jpg?size=1220x1620&amp;quality=95&amp;sign=1724e6ebeb3ba14c34c512a0500775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65.userapi.com/impg/tK1xOGsRgE8epagutpNrhTU0fbToxRghBSZdnw/YXzdGA62bPE.jpg?size=1220x1620&amp;quality=95&amp;sign=1724e6ebeb3ba14c34c512a05007759b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389" cy="203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7EE1" w:rsidRPr="008E7EE1">
        <w:rPr>
          <w:noProof/>
          <w:lang w:eastAsia="ru-RU"/>
        </w:rPr>
        <w:drawing>
          <wp:inline distT="0" distB="0" distL="0" distR="0" wp14:anchorId="547B37A6" wp14:editId="1612B7D8">
            <wp:extent cx="1519239" cy="2025650"/>
            <wp:effectExtent l="0" t="0" r="5080" b="0"/>
            <wp:docPr id="8" name="Рисунок 8" descr="https://sun9-48.userapi.com/impg/kMXkjoQgqB4JIWiH-mrRUJQWxoHbLzMR97Bjfw/cVmTegh1lTY.jpg?size=1440x1920&amp;quality=95&amp;sign=6c10c7601620aeddaef639553966f0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8.userapi.com/impg/kMXkjoQgqB4JIWiH-mrRUJQWxoHbLzMR97Bjfw/cVmTegh1lTY.jpg?size=1440x1920&amp;quality=95&amp;sign=6c10c7601620aeddaef639553966f00a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103" cy="202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4DF">
        <w:t xml:space="preserve"> </w:t>
      </w:r>
      <w:r w:rsidR="004B43D7">
        <w:rPr>
          <w:noProof/>
          <w:lang w:eastAsia="ru-RU"/>
        </w:rPr>
        <w:t xml:space="preserve"> </w:t>
      </w:r>
    </w:p>
    <w:p w:rsidR="004B43D7" w:rsidRDefault="004B43D7">
      <w:pPr>
        <w:rPr>
          <w:noProof/>
          <w:lang w:eastAsia="ru-RU"/>
        </w:rPr>
      </w:pPr>
    </w:p>
    <w:p w:rsidR="004B43D7" w:rsidRPr="00AC67C2" w:rsidRDefault="004B43D7" w:rsidP="004B43D7">
      <w:pPr>
        <w:jc w:val="center"/>
        <w:rPr>
          <w:b/>
          <w:sz w:val="32"/>
          <w:szCs w:val="32"/>
        </w:rPr>
      </w:pPr>
      <w:r w:rsidRPr="00AC67C2">
        <w:rPr>
          <w:b/>
          <w:sz w:val="32"/>
          <w:szCs w:val="32"/>
        </w:rPr>
        <w:t>Проводили Профсоюзные уроки.</w:t>
      </w:r>
    </w:p>
    <w:p w:rsidR="004B43D7" w:rsidRDefault="004B43D7" w:rsidP="004B43D7">
      <w:pPr>
        <w:jc w:val="center"/>
      </w:pPr>
      <w:r>
        <w:t xml:space="preserve">    </w:t>
      </w:r>
      <w:r w:rsidRPr="003134DF">
        <w:rPr>
          <w:noProof/>
          <w:lang w:eastAsia="ru-RU"/>
        </w:rPr>
        <w:drawing>
          <wp:inline distT="0" distB="0" distL="0" distR="0" wp14:anchorId="670FEC11" wp14:editId="68E037D1">
            <wp:extent cx="2749550" cy="2749550"/>
            <wp:effectExtent l="0" t="0" r="0" b="0"/>
            <wp:docPr id="82" name="Рисунок 82" descr="https://sun9-72.userapi.com/impg/NpUlV_nfPz5DzS-v_Orzc0yhRmepd5QKwkgxIA/zehyBnp993c.jpg?size=2560x2560&amp;quality=95&amp;sign=ccb663f5f883326742ed3a5916ddea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2.userapi.com/impg/NpUlV_nfPz5DzS-v_Orzc0yhRmepd5QKwkgxIA/zehyBnp993c.jpg?size=2560x2560&amp;quality=95&amp;sign=ccb663f5f883326742ed3a5916ddeaee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20" cy="27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3360A0">
        <w:rPr>
          <w:noProof/>
          <w:lang w:eastAsia="ru-RU"/>
        </w:rPr>
        <w:drawing>
          <wp:inline distT="0" distB="0" distL="0" distR="0" wp14:anchorId="7CCA3F7D" wp14:editId="75F29432">
            <wp:extent cx="2749550" cy="2749550"/>
            <wp:effectExtent l="0" t="0" r="0" b="0"/>
            <wp:docPr id="83" name="Рисунок 83" descr="https://sun9-49.userapi.com/impg/9vjATO2AhhVhjGN2LJ8Zg6Kbl_GSBFqy6vVP6A/MUwby25hC68.jpg?size=2560x2560&amp;quality=95&amp;sign=aad68d012f55e29dab9fcd8c97dd3c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49.userapi.com/impg/9vjATO2AhhVhjGN2LJ8Zg6Kbl_GSBFqy6vVP6A/MUwby25hC68.jpg?size=2560x2560&amp;quality=95&amp;sign=aad68d012f55e29dab9fcd8c97dd3cf9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20" cy="27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3D7" w:rsidRDefault="004B43D7"/>
    <w:p w:rsidR="000D040B" w:rsidRPr="00DE035B" w:rsidRDefault="000D040B" w:rsidP="00AC67C2">
      <w:pPr>
        <w:jc w:val="center"/>
        <w:rPr>
          <w:b/>
          <w:sz w:val="32"/>
          <w:szCs w:val="32"/>
        </w:rPr>
      </w:pPr>
      <w:r w:rsidRPr="00DE035B">
        <w:rPr>
          <w:b/>
          <w:sz w:val="32"/>
          <w:szCs w:val="32"/>
        </w:rPr>
        <w:t xml:space="preserve">Приняли участие </w:t>
      </w:r>
      <w:r w:rsidR="00DE035B" w:rsidRPr="00DE035B">
        <w:rPr>
          <w:b/>
          <w:sz w:val="32"/>
          <w:szCs w:val="32"/>
        </w:rPr>
        <w:t xml:space="preserve">в Десятом областном профсоюзном фестивале и получили и диплом за участие </w:t>
      </w:r>
      <w:r w:rsidRPr="00DE035B">
        <w:rPr>
          <w:b/>
          <w:sz w:val="32"/>
          <w:szCs w:val="32"/>
        </w:rPr>
        <w:t>в конкурсе «Профсоюзный рупор»</w:t>
      </w:r>
    </w:p>
    <w:p w:rsidR="002213EE" w:rsidRDefault="00342A50">
      <w:pPr>
        <w:rPr>
          <w:noProof/>
          <w:lang w:eastAsia="ru-RU"/>
        </w:rPr>
      </w:pPr>
      <w:r>
        <w:t xml:space="preserve">  </w:t>
      </w:r>
      <w:r w:rsidR="00DE035B">
        <w:rPr>
          <w:noProof/>
          <w:lang w:eastAsia="ru-RU"/>
        </w:rPr>
        <w:drawing>
          <wp:inline distT="0" distB="0" distL="0" distR="0" wp14:anchorId="50C2761F" wp14:editId="4F3A6E09">
            <wp:extent cx="2209800" cy="1473201"/>
            <wp:effectExtent l="0" t="0" r="0" b="0"/>
            <wp:docPr id="55" name="Рисунок 55" descr="https://sun9-58.userapi.com/impg/gUeiv1jiR3coSEdtQ4Rf0usC3cf_E1Xxu9x-AQ/OMaTGCcSbrA.jpg?size=2560x1707&amp;quality=95&amp;sign=1aff9208fb19d792c329b616df485d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8.userapi.com/impg/gUeiv1jiR3coSEdtQ4Rf0usC3cf_E1Xxu9x-AQ/OMaTGCcSbrA.jpg?size=2560x1707&amp;quality=95&amp;sign=1aff9208fb19d792c329b616df485d9a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637" cy="147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35B">
        <w:rPr>
          <w:noProof/>
          <w:lang w:eastAsia="ru-RU"/>
        </w:rPr>
        <w:t xml:space="preserve"> </w:t>
      </w:r>
      <w:r w:rsidR="00DE035B" w:rsidRPr="008E7EE1">
        <w:rPr>
          <w:noProof/>
          <w:lang w:eastAsia="ru-RU"/>
        </w:rPr>
        <w:drawing>
          <wp:inline distT="0" distB="0" distL="0" distR="0" wp14:anchorId="3954F795" wp14:editId="0BAAE034">
            <wp:extent cx="1047750" cy="1482405"/>
            <wp:effectExtent l="0" t="0" r="0" b="3810"/>
            <wp:docPr id="9" name="Рисунок 9" descr="https://sun9-1.userapi.com/impg/EfnxS3cKuw8TSvt49RjaPqNN4Sogy2fWkZRMjQ/hGrVe3ZgOyw.jpg?size=1527x2160&amp;quality=95&amp;sign=9c4ad9ec6daf14a35e1593b248584c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.userapi.com/impg/EfnxS3cKuw8TSvt49RjaPqNN4Sogy2fWkZRMjQ/hGrVe3ZgOyw.jpg?size=1527x2160&amp;quality=95&amp;sign=9c4ad9ec6daf14a35e1593b248584c03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876" cy="148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35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5FC19F2" wp14:editId="637C596A">
            <wp:extent cx="2200275" cy="1466850"/>
            <wp:effectExtent l="0" t="0" r="9525" b="0"/>
            <wp:docPr id="46" name="Рисунок 46" descr="https://sun9-75.userapi.com/impg/8wmjZ2fNv_t2aKQzVhmE4y5ZImBI4D2-MhRUzw/U98VxpBk8PY.jpg?size=2560x1707&amp;quality=95&amp;sign=c9e641430939be25c71800e86d9841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75.userapi.com/impg/8wmjZ2fNv_t2aKQzVhmE4y5ZImBI4D2-MhRUzw/U98VxpBk8PY.jpg?size=2560x1707&amp;quality=95&amp;sign=c9e641430939be25c71800e86d984169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393" cy="146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3D7">
        <w:rPr>
          <w:noProof/>
          <w:lang w:eastAsia="ru-RU"/>
        </w:rPr>
        <w:t xml:space="preserve">  </w:t>
      </w:r>
    </w:p>
    <w:p w:rsidR="006257A2" w:rsidRDefault="006257A2" w:rsidP="006257A2"/>
    <w:p w:rsidR="00E56C88" w:rsidRDefault="00E56C88" w:rsidP="006257A2">
      <w:pPr>
        <w:rPr>
          <w:rFonts w:cstheme="minorHAnsi"/>
          <w:b/>
          <w:sz w:val="32"/>
          <w:szCs w:val="32"/>
        </w:rPr>
      </w:pPr>
    </w:p>
    <w:p w:rsidR="006257A2" w:rsidRDefault="008E7EE1" w:rsidP="006257A2">
      <w:pPr>
        <w:spacing w:after="0"/>
        <w:jc w:val="center"/>
        <w:rPr>
          <w:rFonts w:cstheme="minorHAnsi"/>
          <w:b/>
          <w:sz w:val="32"/>
          <w:szCs w:val="32"/>
        </w:rPr>
      </w:pPr>
      <w:r w:rsidRPr="00E56C88">
        <w:rPr>
          <w:rFonts w:cstheme="minorHAnsi"/>
          <w:b/>
          <w:sz w:val="32"/>
          <w:szCs w:val="32"/>
        </w:rPr>
        <w:lastRenderedPageBreak/>
        <w:t>Поздравля</w:t>
      </w:r>
      <w:r w:rsidR="006257A2">
        <w:rPr>
          <w:rFonts w:cstheme="minorHAnsi"/>
          <w:b/>
          <w:sz w:val="32"/>
          <w:szCs w:val="32"/>
        </w:rPr>
        <w:t>ли</w:t>
      </w:r>
      <w:r w:rsidRPr="00E56C88">
        <w:rPr>
          <w:rFonts w:cstheme="minorHAnsi"/>
          <w:b/>
          <w:sz w:val="32"/>
          <w:szCs w:val="32"/>
        </w:rPr>
        <w:t xml:space="preserve"> с юбилейными датами коллег</w:t>
      </w:r>
      <w:r w:rsidR="00D05CA0">
        <w:rPr>
          <w:rFonts w:cstheme="minorHAnsi"/>
          <w:b/>
          <w:sz w:val="32"/>
          <w:szCs w:val="32"/>
        </w:rPr>
        <w:t xml:space="preserve">, а так же с днем рождения каждого члена профсоюзной организации </w:t>
      </w:r>
    </w:p>
    <w:p w:rsidR="008E7EE1" w:rsidRDefault="00D05CA0" w:rsidP="006257A2">
      <w:pPr>
        <w:spacing w:after="0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в группе Ватсап</w:t>
      </w:r>
    </w:p>
    <w:p w:rsidR="006257A2" w:rsidRPr="00E56C88" w:rsidRDefault="006257A2" w:rsidP="006257A2">
      <w:pPr>
        <w:spacing w:after="0"/>
        <w:jc w:val="center"/>
        <w:rPr>
          <w:rFonts w:cstheme="minorHAnsi"/>
          <w:b/>
          <w:sz w:val="32"/>
          <w:szCs w:val="32"/>
        </w:rPr>
      </w:pPr>
    </w:p>
    <w:p w:rsidR="003360A0" w:rsidRDefault="003360A0">
      <w:r>
        <w:t xml:space="preserve"> </w:t>
      </w:r>
      <w:r w:rsidRPr="003360A0">
        <w:rPr>
          <w:noProof/>
          <w:lang w:eastAsia="ru-RU"/>
        </w:rPr>
        <w:drawing>
          <wp:inline distT="0" distB="0" distL="0" distR="0" wp14:anchorId="2EE38E4D" wp14:editId="6AD6EE0C">
            <wp:extent cx="2851150" cy="2138361"/>
            <wp:effectExtent l="0" t="0" r="6350" b="0"/>
            <wp:docPr id="21" name="Рисунок 21" descr="https://sun9-46.userapi.com/impg/MyVBh8cvlpg293qzzGDys8Rs4jvSZ8-q2N6fuQ/eSlK80sk2YI.jpg?size=1280x960&amp;quality=95&amp;sign=c96dfa0d689e58775cd1cc6542a5e4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46.userapi.com/impg/MyVBh8cvlpg293qzzGDys8Rs4jvSZ8-q2N6fuQ/eSlK80sk2YI.jpg?size=1280x960&amp;quality=95&amp;sign=c96dfa0d689e58775cd1cc6542a5e44d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40" cy="214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3360A0">
        <w:rPr>
          <w:noProof/>
          <w:lang w:eastAsia="ru-RU"/>
        </w:rPr>
        <w:drawing>
          <wp:inline distT="0" distB="0" distL="0" distR="0" wp14:anchorId="34BC3920" wp14:editId="33E84C74">
            <wp:extent cx="2863850" cy="2147887"/>
            <wp:effectExtent l="0" t="0" r="0" b="5080"/>
            <wp:docPr id="22" name="Рисунок 22" descr="https://sun9-61.userapi.com/impg/sNX4rpm1tu2PoQP6a6wWV6bsCzZ8RzWbD-FUQg/reWVMXxVvbI.jpg?size=1600x1200&amp;quality=95&amp;sign=0099104f2c1f3efa7dce09ee7d4d62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1.userapi.com/impg/sNX4rpm1tu2PoQP6a6wWV6bsCzZ8RzWbD-FUQg/reWVMXxVvbI.jpg?size=1600x1200&amp;quality=95&amp;sign=0099104f2c1f3efa7dce09ee7d4d620c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EE1" w:rsidRDefault="008E7EE1">
      <w:r>
        <w:t xml:space="preserve"> </w:t>
      </w:r>
      <w:r w:rsidRPr="008E7EE1">
        <w:rPr>
          <w:noProof/>
          <w:lang w:eastAsia="ru-RU"/>
        </w:rPr>
        <w:drawing>
          <wp:inline distT="0" distB="0" distL="0" distR="0" wp14:anchorId="40B06CA5" wp14:editId="4B44BE19">
            <wp:extent cx="2501153" cy="1574800"/>
            <wp:effectExtent l="0" t="0" r="0" b="6350"/>
            <wp:docPr id="10" name="Рисунок 10" descr="https://sun9-10.userapi.com/impg/cGOdvGbBe5L3s751MIAAsMofPEa-eAfKA5QT3w/1aikWJ5-n88.jpg?size=1600x739&amp;quality=95&amp;sign=c3a812dc1c3ea85fd9ef2db8366319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0.userapi.com/impg/cGOdvGbBe5L3s751MIAAsMofPEa-eAfKA5QT3w/1aikWJ5-n88.jpg?size=1600x739&amp;quality=95&amp;sign=c3a812dc1c3ea85fd9ef2db8366319a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34"/>
                    <a:stretch/>
                  </pic:blipFill>
                  <pic:spPr bwMode="auto">
                    <a:xfrm>
                      <a:off x="0" y="0"/>
                      <a:ext cx="2503594" cy="157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8E7EE1">
        <w:rPr>
          <w:noProof/>
          <w:lang w:eastAsia="ru-RU"/>
        </w:rPr>
        <w:drawing>
          <wp:inline distT="0" distB="0" distL="0" distR="0" wp14:anchorId="2A52EEF8" wp14:editId="4AA65D76">
            <wp:extent cx="3179407" cy="1574800"/>
            <wp:effectExtent l="0" t="0" r="2540" b="6350"/>
            <wp:docPr id="11" name="Рисунок 11" descr="https://sun9-80.userapi.com/impg/2S9GFozirynpvbBKLzD5915kVFRmZczIrNvoYg/lnxK2ALyPJs.jpg?size=2560x1268&amp;quality=95&amp;sign=5992c882ebc54ecba7116ad2160c57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80.userapi.com/impg/2S9GFozirynpvbBKLzD5915kVFRmZczIrNvoYg/lnxK2ALyPJs.jpg?size=2560x1268&amp;quality=95&amp;sign=5992c882ebc54ecba7116ad2160c57ff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13" cy="157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EE1" w:rsidRDefault="003134DF">
      <w:r>
        <w:rPr>
          <w:noProof/>
          <w:lang w:eastAsia="ru-RU"/>
        </w:rPr>
        <w:drawing>
          <wp:inline distT="0" distB="0" distL="0" distR="0" wp14:anchorId="0D16F4B7" wp14:editId="1491A0F6">
            <wp:extent cx="3543300" cy="1676061"/>
            <wp:effectExtent l="0" t="0" r="0" b="635"/>
            <wp:docPr id="18" name="Рисунок 18" descr="https://sun9-23.userapi.com/impg/6Nmc6RFpX8i-gjJq8x-3_VTpwwYhmzfTNyHjiw/uQwteTUL32U.jpg?size=1273x602&amp;quality=95&amp;sign=6fc942fe6f5c8831e63b095beebc77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3.userapi.com/impg/6Nmc6RFpX8i-gjJq8x-3_VTpwwYhmzfTNyHjiw/uQwteTUL32U.jpg?size=1273x602&amp;quality=95&amp;sign=6fc942fe6f5c8831e63b095beebc77fe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520" cy="16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3134DF">
        <w:rPr>
          <w:noProof/>
          <w:lang w:eastAsia="ru-RU"/>
        </w:rPr>
        <w:drawing>
          <wp:inline distT="0" distB="0" distL="0" distR="0" wp14:anchorId="22CD27AA" wp14:editId="337776E1">
            <wp:extent cx="2203450" cy="1652589"/>
            <wp:effectExtent l="0" t="0" r="6350" b="5080"/>
            <wp:docPr id="19" name="Рисунок 19" descr="https://sun9-12.userapi.com/impg/RJS3bp0OugoQZvfXblW9vNrGo0s880b6OiJdqg/egCg6vHKhmY.jpg?size=1280x960&amp;quality=95&amp;sign=f25a00f69e3e903dd3f68b3f8e8e2b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12.userapi.com/impg/RJS3bp0OugoQZvfXblW9vNrGo0s880b6OiJdqg/egCg6vHKhmY.jpg?size=1280x960&amp;quality=95&amp;sign=f25a00f69e3e903dd3f68b3f8e8e2b99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278" cy="165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F4" w:rsidRDefault="007200F4"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C6FD18" wp14:editId="7F30EE68">
            <wp:extent cx="2810933" cy="2108200"/>
            <wp:effectExtent l="0" t="0" r="8890" b="6350"/>
            <wp:docPr id="66" name="Рисунок 66" descr="https://sun9-18.userapi.com/impg/somJwA3yKtil-DkPq1XKCPCF9o91uItFTnY8zA/BNnOwKJxjlU.jpg?size=1920x1440&amp;quality=95&amp;sign=aee98cfad923cba634fcb8d60a0ff2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18.userapi.com/impg/somJwA3yKtil-DkPq1XKCPCF9o91uItFTnY8zA/BNnOwKJxjlU.jpg?size=1920x1440&amp;quality=95&amp;sign=aee98cfad923cba634fcb8d60a0ff20b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61" cy="211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06CC72D" wp14:editId="1AAE6A50">
            <wp:extent cx="2736850" cy="2059289"/>
            <wp:effectExtent l="0" t="0" r="6350" b="0"/>
            <wp:docPr id="68" name="Рисунок 68" descr="https://sun9-11.userapi.com/impg/wgiCJD9UyLxo_YTjanCSvvvXcS5JLcWY6cL7_Q/sN3E1gI6Sxc.jpg?size=1920x1445&amp;quality=95&amp;sign=e76fb7173ba296c28b9d08559e6165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11.userapi.com/impg/wgiCJD9UyLxo_YTjanCSvvvXcS5JLcWY6cL7_Q/sN3E1gI6Sxc.jpg?size=1920x1445&amp;quality=95&amp;sign=e76fb7173ba296c28b9d08559e61651a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14" cy="206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3D7" w:rsidRDefault="004B43D7" w:rsidP="004B43D7">
      <w:pPr>
        <w:jc w:val="center"/>
        <w:rPr>
          <w:b/>
          <w:sz w:val="32"/>
          <w:szCs w:val="32"/>
        </w:rPr>
      </w:pPr>
    </w:p>
    <w:p w:rsidR="004B43D7" w:rsidRPr="006257A2" w:rsidRDefault="004B43D7" w:rsidP="006257A2">
      <w:pPr>
        <w:jc w:val="center"/>
        <w:rPr>
          <w:b/>
          <w:sz w:val="32"/>
          <w:szCs w:val="32"/>
        </w:rPr>
      </w:pPr>
      <w:r w:rsidRPr="006C7D68">
        <w:rPr>
          <w:b/>
          <w:sz w:val="32"/>
          <w:szCs w:val="32"/>
        </w:rPr>
        <w:lastRenderedPageBreak/>
        <w:t>Участ</w:t>
      </w:r>
      <w:r w:rsidR="006257A2">
        <w:rPr>
          <w:b/>
          <w:sz w:val="32"/>
          <w:szCs w:val="32"/>
        </w:rPr>
        <w:t>вовали</w:t>
      </w:r>
      <w:r w:rsidRPr="006C7D68">
        <w:rPr>
          <w:b/>
          <w:sz w:val="32"/>
          <w:szCs w:val="32"/>
        </w:rPr>
        <w:t xml:space="preserve"> в организации и проведении праздничных концертов, посвященных </w:t>
      </w:r>
      <w:r w:rsidRPr="004B43D7">
        <w:rPr>
          <w:b/>
          <w:sz w:val="32"/>
          <w:szCs w:val="32"/>
        </w:rPr>
        <w:t>23 февраля, 8 марта</w:t>
      </w:r>
      <w:r>
        <w:rPr>
          <w:b/>
          <w:sz w:val="32"/>
          <w:szCs w:val="32"/>
        </w:rPr>
        <w:t xml:space="preserve">, </w:t>
      </w:r>
      <w:r w:rsidRPr="006C7D68">
        <w:rPr>
          <w:b/>
          <w:sz w:val="32"/>
          <w:szCs w:val="32"/>
        </w:rPr>
        <w:t>Д</w:t>
      </w:r>
      <w:r>
        <w:rPr>
          <w:b/>
          <w:sz w:val="32"/>
          <w:szCs w:val="32"/>
        </w:rPr>
        <w:t xml:space="preserve">ню учителя </w:t>
      </w:r>
    </w:p>
    <w:p w:rsidR="004B43D7" w:rsidRDefault="004B43D7" w:rsidP="004B43D7">
      <w:r>
        <w:t xml:space="preserve"> </w:t>
      </w:r>
      <w:r w:rsidRPr="008E7EE1">
        <w:rPr>
          <w:noProof/>
          <w:lang w:eastAsia="ru-RU"/>
        </w:rPr>
        <w:drawing>
          <wp:inline distT="0" distB="0" distL="0" distR="0" wp14:anchorId="3A361562" wp14:editId="47DF14DC">
            <wp:extent cx="3618147" cy="2012950"/>
            <wp:effectExtent l="0" t="0" r="1905" b="6350"/>
            <wp:docPr id="84" name="Рисунок 84" descr="https://sun9-78.userapi.com/impg/J98_OsDJBmWkEirK3F-z2AIHVrbo7Kdwo8sSdA/wV53v75u6Ng.jpg?size=1402x780&amp;quality=95&amp;sign=acaf3ff4859c1d0c252585a358e1fa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8.userapi.com/impg/J98_OsDJBmWkEirK3F-z2AIHVrbo7Kdwo8sSdA/wV53v75u6Ng.jpg?size=1402x780&amp;quality=95&amp;sign=acaf3ff4859c1d0c252585a358e1fa31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473" cy="20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EE1">
        <w:t xml:space="preserve"> </w:t>
      </w:r>
      <w:r>
        <w:rPr>
          <w:noProof/>
          <w:lang w:eastAsia="ru-RU"/>
        </w:rPr>
        <w:drawing>
          <wp:inline distT="0" distB="0" distL="0" distR="0" wp14:anchorId="543027F8" wp14:editId="567A2C16">
            <wp:extent cx="1930237" cy="1997514"/>
            <wp:effectExtent l="0" t="0" r="0" b="3175"/>
            <wp:docPr id="85" name="Рисунок 85" descr="https://sun9-69.userapi.com/impg/2LL9tWQbjIOWfyUI2oDYR1dJlY6V-Gyat5nVBg/PXKpUyVKPpY.jpg?size=1855x1920&amp;quality=95&amp;sign=c44ce5d4a4cceaf25eb29bc585f9f5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69.userapi.com/impg/2LL9tWQbjIOWfyUI2oDYR1dJlY6V-Gyat5nVBg/PXKpUyVKPpY.jpg?size=1855x1920&amp;quality=95&amp;sign=c44ce5d4a4cceaf25eb29bc585f9f554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357" cy="199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4B43D7" w:rsidRDefault="004B43D7" w:rsidP="004B43D7">
      <w:r>
        <w:t xml:space="preserve">  </w:t>
      </w:r>
      <w:r>
        <w:rPr>
          <w:noProof/>
          <w:lang w:eastAsia="ru-RU"/>
        </w:rPr>
        <w:drawing>
          <wp:inline distT="0" distB="0" distL="0" distR="0" wp14:anchorId="27FA1D6A" wp14:editId="414721AE">
            <wp:extent cx="1583027" cy="1797050"/>
            <wp:effectExtent l="0" t="0" r="0" b="0"/>
            <wp:docPr id="86" name="Рисунок 86" descr="https://sun9-79.userapi.com/impg/UqmMCZPeTf4MxT0r1gN-8B30qyNqzWZAbZau-g/tMf8FTPeXWQ.jpg?size=1691x1920&amp;quality=95&amp;sign=516b3e36e3b88aeecba2e149675675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9.userapi.com/impg/UqmMCZPeTf4MxT0r1gN-8B30qyNqzWZAbZau-g/tMf8FTPeXWQ.jpg?size=1691x1920&amp;quality=95&amp;sign=516b3e36e3b88aeecba2e14967567590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93" cy="179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8E7EE1">
        <w:rPr>
          <w:noProof/>
          <w:lang w:eastAsia="ru-RU"/>
        </w:rPr>
        <w:drawing>
          <wp:inline distT="0" distB="0" distL="0" distR="0" wp14:anchorId="60E3F690" wp14:editId="2476D0CD">
            <wp:extent cx="3860800" cy="1793404"/>
            <wp:effectExtent l="0" t="0" r="6350" b="0"/>
            <wp:docPr id="87" name="Рисунок 87" descr="https://sun9-11.userapi.com/impg/ZACA3ST5pqAqR8YuZUfhsPFCtOsB6GQOuDx0Nw/799Zgpxaki4.jpg?size=1280x964&amp;quality=95&amp;sign=c0268fe164cca4f866186df27a565b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1.userapi.com/impg/ZACA3ST5pqAqR8YuZUfhsPFCtOsB6GQOuDx0Nw/799Zgpxaki4.jpg?size=1280x964&amp;quality=95&amp;sign=c0268fe164cca4f866186df27a565b7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66850" cy="17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6257A2" w:rsidRDefault="006257A2" w:rsidP="00997438">
      <w:pPr>
        <w:jc w:val="center"/>
        <w:rPr>
          <w:rFonts w:cstheme="minorHAnsi"/>
          <w:b/>
          <w:sz w:val="32"/>
          <w:szCs w:val="32"/>
        </w:rPr>
      </w:pPr>
    </w:p>
    <w:p w:rsidR="00997438" w:rsidRPr="00997438" w:rsidRDefault="006257A2" w:rsidP="00997438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Участвовали в </w:t>
      </w:r>
      <w:r w:rsidRPr="00997438">
        <w:rPr>
          <w:rFonts w:cstheme="minorHAnsi"/>
          <w:b/>
          <w:sz w:val="32"/>
          <w:szCs w:val="32"/>
        </w:rPr>
        <w:t xml:space="preserve">интернет-акции </w:t>
      </w:r>
      <w:r w:rsidR="005A2618">
        <w:rPr>
          <w:rFonts w:cstheme="minorHAnsi"/>
          <w:b/>
          <w:sz w:val="32"/>
          <w:szCs w:val="32"/>
        </w:rPr>
        <w:t xml:space="preserve">Федерации профсоюзов Орловской области </w:t>
      </w:r>
      <w:r w:rsidRPr="00997438">
        <w:rPr>
          <w:rFonts w:cstheme="minorHAnsi"/>
          <w:b/>
          <w:sz w:val="32"/>
          <w:szCs w:val="32"/>
        </w:rPr>
        <w:t>«Первомай. Живая открытка»</w:t>
      </w:r>
      <w:r w:rsidR="00997438" w:rsidRPr="00997438">
        <w:rPr>
          <w:rFonts w:cstheme="minorHAnsi"/>
          <w:b/>
          <w:sz w:val="32"/>
          <w:szCs w:val="32"/>
        </w:rPr>
        <w:t xml:space="preserve"> </w:t>
      </w:r>
    </w:p>
    <w:p w:rsidR="00997438" w:rsidRDefault="00997438" w:rsidP="006257A2">
      <w:pPr>
        <w:jc w:val="center"/>
      </w:pPr>
      <w:r>
        <w:rPr>
          <w:noProof/>
          <w:lang w:eastAsia="ru-RU"/>
        </w:rPr>
        <w:drawing>
          <wp:inline distT="0" distB="0" distL="0" distR="0" wp14:anchorId="5791415F" wp14:editId="43843BB9">
            <wp:extent cx="4963855" cy="3403600"/>
            <wp:effectExtent l="0" t="0" r="8255" b="6350"/>
            <wp:docPr id="79" name="Рисунок 79" descr="https://sun9-9.userapi.com/impg/6s80DWq42UivG7yQQtIiy9Q8y3bICTgm-_aHhw/13uYpCFjLhU.jpg?size=2560x1755&amp;quality=95&amp;sign=14323a90136070a31127e02693cfa7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9.userapi.com/impg/6s80DWq42UivG7yQQtIiy9Q8y3bICTgm-_aHhw/13uYpCFjLhU.jpg?size=2560x1755&amp;quality=95&amp;sign=14323a90136070a31127e02693cfa7ed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024" cy="340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618" w:rsidRDefault="005A2618" w:rsidP="00DA0518">
      <w:pPr>
        <w:spacing w:after="0"/>
        <w:rPr>
          <w:b/>
          <w:sz w:val="32"/>
          <w:szCs w:val="32"/>
        </w:rPr>
      </w:pPr>
    </w:p>
    <w:p w:rsidR="005A2618" w:rsidRDefault="006257A2" w:rsidP="005A2618">
      <w:pPr>
        <w:spacing w:after="0"/>
        <w:jc w:val="center"/>
        <w:rPr>
          <w:b/>
          <w:sz w:val="32"/>
          <w:szCs w:val="32"/>
        </w:rPr>
      </w:pPr>
      <w:r w:rsidRPr="005A2618">
        <w:rPr>
          <w:b/>
          <w:sz w:val="32"/>
          <w:szCs w:val="32"/>
        </w:rPr>
        <w:lastRenderedPageBreak/>
        <w:t>Организовал</w:t>
      </w:r>
      <w:r w:rsidR="005A2618">
        <w:rPr>
          <w:b/>
          <w:sz w:val="32"/>
          <w:szCs w:val="32"/>
        </w:rPr>
        <w:t>и</w:t>
      </w:r>
      <w:r w:rsidR="005A2618" w:rsidRPr="005A2618">
        <w:rPr>
          <w:b/>
          <w:sz w:val="32"/>
          <w:szCs w:val="32"/>
        </w:rPr>
        <w:t xml:space="preserve"> </w:t>
      </w:r>
      <w:r w:rsidRPr="005A2618">
        <w:rPr>
          <w:b/>
          <w:sz w:val="32"/>
          <w:szCs w:val="32"/>
        </w:rPr>
        <w:t>и провели конкурс детского рисунка</w:t>
      </w:r>
    </w:p>
    <w:p w:rsidR="00997438" w:rsidRPr="005A2618" w:rsidRDefault="006257A2" w:rsidP="005A2618">
      <w:pPr>
        <w:spacing w:after="0"/>
        <w:jc w:val="center"/>
        <w:rPr>
          <w:b/>
          <w:sz w:val="32"/>
          <w:szCs w:val="32"/>
        </w:rPr>
      </w:pPr>
      <w:r w:rsidRPr="005A2618">
        <w:rPr>
          <w:b/>
          <w:sz w:val="32"/>
          <w:szCs w:val="32"/>
        </w:rPr>
        <w:t xml:space="preserve"> «Весна Поб</w:t>
      </w:r>
      <w:r w:rsidR="005A2618" w:rsidRPr="005A2618">
        <w:rPr>
          <w:b/>
          <w:sz w:val="32"/>
          <w:szCs w:val="32"/>
        </w:rPr>
        <w:t>еды»</w:t>
      </w:r>
      <w:r w:rsidR="005A2618">
        <w:rPr>
          <w:b/>
          <w:sz w:val="32"/>
          <w:szCs w:val="32"/>
        </w:rPr>
        <w:t xml:space="preserve"> для детей и внуков членов Профсоюза</w:t>
      </w:r>
    </w:p>
    <w:p w:rsidR="00997438" w:rsidRDefault="00997438"/>
    <w:p w:rsidR="002567C7" w:rsidRDefault="007200F4">
      <w:r>
        <w:rPr>
          <w:noProof/>
          <w:lang w:eastAsia="ru-RU"/>
        </w:rPr>
        <w:drawing>
          <wp:inline distT="0" distB="0" distL="0" distR="0" wp14:anchorId="27262E00" wp14:editId="18B8FC62">
            <wp:extent cx="3048000" cy="2067983"/>
            <wp:effectExtent l="0" t="0" r="0" b="8890"/>
            <wp:docPr id="72" name="Рисунок 72" descr="https://sun9-56.userapi.com/impg/kbY7ywWNwq9xbH9g7mOrBP-o--s51x0vA0ekbw/TfXePdhrkPE.jpg?size=1920x1303&amp;quality=95&amp;sign=c2172ba04155985c84e9f305f365c8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56.userapi.com/impg/kbY7ywWNwq9xbH9g7mOrBP-o--s51x0vA0ekbw/TfXePdhrkPE.jpg?size=1920x1303&amp;quality=95&amp;sign=c2172ba04155985c84e9f305f365c8be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188" cy="207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438">
        <w:rPr>
          <w:noProof/>
          <w:lang w:eastAsia="ru-RU"/>
        </w:rPr>
        <w:t xml:space="preserve">    </w:t>
      </w:r>
      <w:r w:rsidR="00997438">
        <w:rPr>
          <w:noProof/>
          <w:lang w:eastAsia="ru-RU"/>
        </w:rPr>
        <w:drawing>
          <wp:inline distT="0" distB="0" distL="0" distR="0" wp14:anchorId="3E2B40E9" wp14:editId="1C65F0B4">
            <wp:extent cx="2762250" cy="2078591"/>
            <wp:effectExtent l="0" t="0" r="0" b="0"/>
            <wp:docPr id="69" name="Рисунок 69" descr="https://sun9-79.userapi.com/impg/CIBfa3VJ5WUH7fE-2MYd52UJZVHmWWAal-8SIA/P_CA3YWCQfg.jpg?size=1600x1204&amp;quality=95&amp;sign=06701a9a2c4e31b52008ccdd1ee26d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79.userapi.com/impg/CIBfa3VJ5WUH7fE-2MYd52UJZVHmWWAal-8SIA/P_CA3YWCQfg.jpg?size=1600x1204&amp;quality=95&amp;sign=06701a9a2c4e31b52008ccdd1ee26d19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58" cy="208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F4" w:rsidRDefault="00997438" w:rsidP="006C7D68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7200F4">
        <w:rPr>
          <w:noProof/>
          <w:lang w:eastAsia="ru-RU"/>
        </w:rPr>
        <w:drawing>
          <wp:inline distT="0" distB="0" distL="0" distR="0" wp14:anchorId="5AE5C7C4" wp14:editId="44468202">
            <wp:extent cx="1871662" cy="2495550"/>
            <wp:effectExtent l="0" t="0" r="0" b="0"/>
            <wp:docPr id="70" name="Рисунок 70" descr="https://sun9-68.userapi.com/impg/IBfK2_PVm4xxAkruUogqObJnitUeSeAmtvI7vg/O14X5sQk1w4.jpg?size=1200x1600&amp;quality=95&amp;sign=b5b953fcd113022309a7171f3bf379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68.userapi.com/impg/IBfK2_PVm4xxAkruUogqObJnitUeSeAmtvI7vg/O14X5sQk1w4.jpg?size=1200x1600&amp;quality=95&amp;sign=b5b953fcd113022309a7171f3bf3797d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716" cy="249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7200F4">
        <w:rPr>
          <w:noProof/>
          <w:lang w:eastAsia="ru-RU"/>
        </w:rPr>
        <w:drawing>
          <wp:inline distT="0" distB="0" distL="0" distR="0" wp14:anchorId="3FEAD804" wp14:editId="06B5317B">
            <wp:extent cx="1876425" cy="2501900"/>
            <wp:effectExtent l="0" t="0" r="9525" b="0"/>
            <wp:docPr id="71" name="Рисунок 71" descr="https://sun9-61.userapi.com/impg/6FXwHOfoKrxdY0NTZHsydGaTzbhQR50LFODb9w/PpOGEHUuhlg.jpg?size=960x1280&amp;quality=95&amp;sign=70ff91375f791d7ebe79a0e3d91f2c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61.userapi.com/impg/6FXwHOfoKrxdY0NTZHsydGaTzbhQR50LFODb9w/PpOGEHUuhlg.jpg?size=960x1280&amp;quality=95&amp;sign=70ff91375f791d7ebe79a0e3d91f2cf6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732" cy="250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3E28E2A" wp14:editId="33DD1F5C">
            <wp:extent cx="1879600" cy="2506133"/>
            <wp:effectExtent l="0" t="0" r="6350" b="8890"/>
            <wp:docPr id="73" name="Рисунок 73" descr="https://sun9-10.userapi.com/impg/qdKZ3lIBgmsbUbklFMPJ3kfXsN_J90rbbXmkFw/gbdO8A8thQg.jpg?size=1200x1600&amp;quality=95&amp;sign=3cd15f873543bc3cbecfcdade298f9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10.userapi.com/impg/qdKZ3lIBgmsbUbklFMPJ3kfXsN_J90rbbXmkFw/gbdO8A8thQg.jpg?size=1200x1600&amp;quality=95&amp;sign=3cd15f873543bc3cbecfcdade298f9ea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715" cy="250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506ED5" wp14:editId="50B8CF43">
            <wp:extent cx="2495550" cy="3316345"/>
            <wp:effectExtent l="0" t="0" r="0" b="0"/>
            <wp:docPr id="75" name="Рисунок 75" descr="https://sun9-66.userapi.com/impg/GJhlUYTtKrdi6bRuk2cSj_jPqEaAC34UamWSeg/0qLrbGHhd0A.jpg?size=1204x1600&amp;quality=95&amp;sign=315372a1193b876fc7e8510e65f4fc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66.userapi.com/impg/GJhlUYTtKrdi6bRuk2cSj_jPqEaAC34UamWSeg/0qLrbGHhd0A.jpg?size=1204x1600&amp;quality=95&amp;sign=315372a1193b876fc7e8510e65f4fc04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400" cy="332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B496201" wp14:editId="4941B806">
            <wp:extent cx="2495550" cy="3316347"/>
            <wp:effectExtent l="0" t="0" r="0" b="0"/>
            <wp:docPr id="74" name="Рисунок 74" descr="https://sun9-30.userapi.com/impg/XBY9sng9SvHYnkeEU7BIIAJqm61kQfmAzqqMcA/iztqI7ER3Pk.jpg?size=1204x1600&amp;quality=95&amp;sign=98df738873bfdc2502333caabf5c1e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30.userapi.com/impg/XBY9sng9SvHYnkeEU7BIIAJqm61kQfmAzqqMcA/iztqI7ER3Pk.jpg?size=1204x1600&amp;quality=95&amp;sign=98df738873bfdc2502333caabf5c1eed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2" cy="332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438" w:rsidRDefault="00997438" w:rsidP="006C7D68">
      <w:pPr>
        <w:jc w:val="center"/>
        <w:rPr>
          <w:noProof/>
          <w:lang w:eastAsia="ru-RU"/>
        </w:rPr>
      </w:pPr>
    </w:p>
    <w:p w:rsidR="00997438" w:rsidRDefault="00997438" w:rsidP="006C7D68">
      <w:pPr>
        <w:jc w:val="center"/>
        <w:rPr>
          <w:b/>
          <w:sz w:val="32"/>
          <w:szCs w:val="32"/>
        </w:rPr>
      </w:pPr>
      <w:r w:rsidRPr="00997438">
        <w:rPr>
          <w:b/>
          <w:sz w:val="32"/>
          <w:szCs w:val="32"/>
        </w:rPr>
        <w:lastRenderedPageBreak/>
        <w:t xml:space="preserve">В преддверии праздника Дня </w:t>
      </w:r>
      <w:r w:rsidR="005A2618">
        <w:rPr>
          <w:b/>
          <w:sz w:val="32"/>
          <w:szCs w:val="32"/>
        </w:rPr>
        <w:t>В</w:t>
      </w:r>
      <w:r w:rsidRPr="00997438">
        <w:rPr>
          <w:b/>
          <w:sz w:val="32"/>
          <w:szCs w:val="32"/>
        </w:rPr>
        <w:t>еликой Победы – 9 мая Профсоюзная организация ОТПС им. В.А. Лапочкина прин</w:t>
      </w:r>
      <w:r w:rsidR="005A2618">
        <w:rPr>
          <w:b/>
          <w:sz w:val="32"/>
          <w:szCs w:val="32"/>
        </w:rPr>
        <w:t>яла</w:t>
      </w:r>
      <w:r w:rsidRPr="00997438">
        <w:rPr>
          <w:b/>
          <w:sz w:val="32"/>
          <w:szCs w:val="32"/>
        </w:rPr>
        <w:t xml:space="preserve"> участие в онлайн-акции Бесс</w:t>
      </w:r>
      <w:r w:rsidR="005A2618">
        <w:rPr>
          <w:b/>
          <w:sz w:val="32"/>
          <w:szCs w:val="32"/>
        </w:rPr>
        <w:t>мертный полк-2023 «Лица Победы»</w:t>
      </w:r>
    </w:p>
    <w:p w:rsidR="00997438" w:rsidRDefault="00997438" w:rsidP="006C7D68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21687C0" wp14:editId="60449635">
            <wp:extent cx="2781300" cy="2085976"/>
            <wp:effectExtent l="0" t="0" r="0" b="9525"/>
            <wp:docPr id="76" name="Рисунок 76" descr="https://sun9-62.userapi.com/impg/gqNGKMWwVzMDym9JlW-Cpj_lZ_XdUGrqWt6-WQ/X1CP38Nr9mA.jpg?size=1280x960&amp;quality=95&amp;sign=65336d6a7c3f07de72370dbf7c748a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62.userapi.com/impg/gqNGKMWwVzMDym9JlW-Cpj_lZ_XdUGrqWt6-WQ/X1CP38Nr9mA.jpg?size=1280x960&amp;quality=95&amp;sign=65336d6a7c3f07de72370dbf7c748ad6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89" cy="209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8D0C93F" wp14:editId="65F26879">
            <wp:extent cx="2838450" cy="2128838"/>
            <wp:effectExtent l="0" t="0" r="0" b="5080"/>
            <wp:docPr id="77" name="Рисунок 77" descr="https://sun9-73.userapi.com/impg/XaycKypI0a5Hf3y6tsGDRJGA3Xuj8g0vXAXl9w/L3b69i-sJ90.jpg?size=1280x960&amp;quality=95&amp;sign=7afe81e5f76e4b1ecff8463f109cc9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73.userapi.com/impg/XaycKypI0a5Hf3y6tsGDRJGA3Xuj8g0vXAXl9w/L3b69i-sJ90.jpg?size=1280x960&amp;quality=95&amp;sign=7afe81e5f76e4b1ecff8463f109cc91c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718" cy="213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 w:rsidRPr="00997438">
        <w:rPr>
          <w:b/>
          <w:noProof/>
          <w:sz w:val="32"/>
          <w:szCs w:val="32"/>
          <w:lang w:eastAsia="ru-RU"/>
        </w:rPr>
        <w:drawing>
          <wp:inline distT="0" distB="0" distL="0" distR="0" wp14:anchorId="5D118451" wp14:editId="040E0AD2">
            <wp:extent cx="5940425" cy="2741259"/>
            <wp:effectExtent l="0" t="0" r="3175" b="2540"/>
            <wp:docPr id="78" name="Рисунок 78" descr="https://sun9-37.userapi.com/impg/UyJLXN8F_jL1EbmYDEdQIdl6hL93dhdBJTEamg/vTVsNkWMe_I.jpg?size=1280x591&amp;quality=95&amp;sign=bc3d8940acb1053d2be42401e01196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7.userapi.com/impg/UyJLXN8F_jL1EbmYDEdQIdl6hL93dhdBJTEamg/vTVsNkWMe_I.jpg?size=1280x591&amp;quality=95&amp;sign=bc3d8940acb1053d2be42401e01196f8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A0" w:rsidRDefault="005A2618" w:rsidP="005A26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</w:t>
      </w:r>
      <w:r w:rsidR="00D05CA0">
        <w:rPr>
          <w:b/>
          <w:sz w:val="32"/>
          <w:szCs w:val="32"/>
        </w:rPr>
        <w:t>форм</w:t>
      </w:r>
      <w:r>
        <w:rPr>
          <w:b/>
          <w:sz w:val="32"/>
          <w:szCs w:val="32"/>
        </w:rPr>
        <w:t>или</w:t>
      </w:r>
      <w:r w:rsidR="00D05CA0">
        <w:rPr>
          <w:b/>
          <w:sz w:val="32"/>
          <w:szCs w:val="32"/>
        </w:rPr>
        <w:t xml:space="preserve"> заявку от организации на путевки в детские лагеря с возможностью родительской платы 15% от стоимости путевки, </w:t>
      </w:r>
      <w:r>
        <w:rPr>
          <w:b/>
          <w:sz w:val="32"/>
          <w:szCs w:val="32"/>
        </w:rPr>
        <w:t xml:space="preserve">с последующей выплатой </w:t>
      </w:r>
      <w:r w:rsidR="00D05CA0">
        <w:rPr>
          <w:b/>
          <w:sz w:val="32"/>
          <w:szCs w:val="32"/>
        </w:rPr>
        <w:t xml:space="preserve">части стоимости от родительской платы и выплаты за санаторно-курортное лечение и отдых членов Профсоюза. </w:t>
      </w:r>
    </w:p>
    <w:p w:rsidR="005A2618" w:rsidRPr="005A2618" w:rsidRDefault="00D05CA0" w:rsidP="005A2618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BD018D2" wp14:editId="09551718">
            <wp:extent cx="2732616" cy="2049463"/>
            <wp:effectExtent l="0" t="0" r="0" b="8255"/>
            <wp:docPr id="90" name="Рисунок 90" descr="https://sun9-72.userapi.com/impg/ZfOleWs1C_Hia69gJitn7XgYNqZugSPE_DFz9A/CpmyuwZkbO0.jpg?size=1600x1200&amp;quality=96&amp;sign=69f1a8cfa353d92e8e69f8c39e8406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2.userapi.com/impg/ZfOleWs1C_Hia69gJitn7XgYNqZugSPE_DFz9A/CpmyuwZkbO0.jpg?size=1600x1200&amp;quality=96&amp;sign=69f1a8cfa353d92e8e69f8c39e8406e6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70" cy="205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618" w:rsidRPr="00D05CA0" w:rsidRDefault="005A2618" w:rsidP="005A2618">
      <w:pPr>
        <w:spacing w:after="0"/>
        <w:jc w:val="center"/>
        <w:rPr>
          <w:rFonts w:cstheme="minorHAnsi"/>
          <w:b/>
          <w:noProof/>
          <w:sz w:val="32"/>
          <w:szCs w:val="32"/>
          <w:lang w:eastAsia="ru-RU"/>
        </w:rPr>
      </w:pPr>
      <w:r w:rsidRPr="00D05CA0">
        <w:rPr>
          <w:rFonts w:cstheme="minorHAnsi"/>
          <w:b/>
          <w:noProof/>
          <w:sz w:val="32"/>
          <w:szCs w:val="32"/>
          <w:lang w:eastAsia="ru-RU"/>
        </w:rPr>
        <w:lastRenderedPageBreak/>
        <w:t xml:space="preserve">Вручили </w:t>
      </w:r>
      <w:r>
        <w:rPr>
          <w:rFonts w:cstheme="minorHAnsi"/>
          <w:b/>
          <w:noProof/>
          <w:sz w:val="32"/>
          <w:szCs w:val="32"/>
          <w:lang w:eastAsia="ru-RU"/>
        </w:rPr>
        <w:t>«</w:t>
      </w:r>
      <w:r w:rsidRPr="00D05CA0">
        <w:rPr>
          <w:rFonts w:cstheme="minorHAnsi"/>
          <w:b/>
          <w:noProof/>
          <w:sz w:val="32"/>
          <w:szCs w:val="32"/>
          <w:lang w:eastAsia="ru-RU"/>
        </w:rPr>
        <w:t>Набор первоклассника</w:t>
      </w:r>
      <w:r>
        <w:rPr>
          <w:rFonts w:cstheme="minorHAnsi"/>
          <w:b/>
          <w:noProof/>
          <w:sz w:val="32"/>
          <w:szCs w:val="32"/>
          <w:lang w:eastAsia="ru-RU"/>
        </w:rPr>
        <w:t>»</w:t>
      </w:r>
      <w:r w:rsidRPr="00D05CA0">
        <w:rPr>
          <w:rFonts w:cstheme="minorHAnsi"/>
          <w:b/>
          <w:noProof/>
          <w:sz w:val="32"/>
          <w:szCs w:val="32"/>
          <w:lang w:eastAsia="ru-RU"/>
        </w:rPr>
        <w:t xml:space="preserve"> </w:t>
      </w:r>
      <w:r>
        <w:rPr>
          <w:rFonts w:cstheme="minorHAnsi"/>
          <w:b/>
          <w:noProof/>
          <w:sz w:val="32"/>
          <w:szCs w:val="32"/>
          <w:lang w:eastAsia="ru-RU"/>
        </w:rPr>
        <w:t xml:space="preserve">для идущего в первый класс ребенка </w:t>
      </w:r>
      <w:r w:rsidRPr="00D05CA0">
        <w:rPr>
          <w:rFonts w:cstheme="minorHAnsi"/>
          <w:b/>
          <w:noProof/>
          <w:sz w:val="32"/>
          <w:szCs w:val="32"/>
          <w:lang w:eastAsia="ru-RU"/>
        </w:rPr>
        <w:t>член</w:t>
      </w:r>
      <w:r>
        <w:rPr>
          <w:rFonts w:cstheme="minorHAnsi"/>
          <w:b/>
          <w:noProof/>
          <w:sz w:val="32"/>
          <w:szCs w:val="32"/>
          <w:lang w:eastAsia="ru-RU"/>
        </w:rPr>
        <w:t>а Профсоюза</w:t>
      </w:r>
    </w:p>
    <w:p w:rsidR="005A2618" w:rsidRPr="005A2618" w:rsidRDefault="005A2618" w:rsidP="005A2618">
      <w:pPr>
        <w:jc w:val="center"/>
      </w:pPr>
      <w:r>
        <w:rPr>
          <w:noProof/>
          <w:lang w:eastAsia="ru-RU"/>
        </w:rPr>
        <w:drawing>
          <wp:inline distT="0" distB="0" distL="0" distR="0" wp14:anchorId="5BC2497B" wp14:editId="4789D192">
            <wp:extent cx="1784350" cy="2379133"/>
            <wp:effectExtent l="0" t="0" r="6350" b="2540"/>
            <wp:docPr id="95" name="Рисунок 95" descr="https://sun9-78.userapi.com/impg/F0vFFA2njRomL6mKKlbr9H0urp3mb6f_0KU11g/dEYebQdNQQs.jpg?size=1620x2160&amp;quality=95&amp;sign=4195adf23fcea7eba905a462cc1cb8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78.userapi.com/impg/F0vFFA2njRomL6mKKlbr9H0urp3mb6f_0KU11g/dEYebQdNQQs.jpg?size=1620x2160&amp;quality=95&amp;sign=4195adf23fcea7eba905a462cc1cb8fb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144" cy="23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618" w:rsidRPr="004B43D7" w:rsidRDefault="005A2618" w:rsidP="005A2618">
      <w:pPr>
        <w:jc w:val="center"/>
        <w:rPr>
          <w:rFonts w:cstheme="minorHAnsi"/>
          <w:b/>
          <w:sz w:val="32"/>
          <w:szCs w:val="32"/>
        </w:rPr>
      </w:pPr>
      <w:r w:rsidRPr="004B43D7">
        <w:rPr>
          <w:rFonts w:cstheme="minorHAnsi"/>
          <w:b/>
          <w:sz w:val="32"/>
          <w:szCs w:val="32"/>
        </w:rPr>
        <w:t xml:space="preserve">В рамках работы по оздоровлению членов профсоюзной организации совершена поездка выходного дня </w:t>
      </w:r>
    </w:p>
    <w:p w:rsidR="005A2618" w:rsidRPr="004B43D7" w:rsidRDefault="005A2618" w:rsidP="005A2618">
      <w:pPr>
        <w:jc w:val="center"/>
        <w:rPr>
          <w:rFonts w:cstheme="minorHAnsi"/>
          <w:b/>
          <w:sz w:val="32"/>
          <w:szCs w:val="32"/>
        </w:rPr>
      </w:pPr>
      <w:r w:rsidRPr="004B43D7">
        <w:rPr>
          <w:rFonts w:cstheme="minorHAnsi"/>
          <w:b/>
          <w:noProof/>
          <w:sz w:val="32"/>
          <w:szCs w:val="32"/>
          <w:lang w:eastAsia="ru-RU"/>
        </w:rPr>
        <w:drawing>
          <wp:inline distT="0" distB="0" distL="0" distR="0" wp14:anchorId="18FF6237" wp14:editId="18679D38">
            <wp:extent cx="2843389" cy="1599407"/>
            <wp:effectExtent l="0" t="0" r="0" b="1270"/>
            <wp:docPr id="98" name="Рисунок 98" descr="https://sun9-53.userapi.com/impg/huPqguOM4-7GDyrUBdRgWZdOHTT2IteFIob7sQ/sejWpqwfJg4.jpg?size=1280x720&amp;quality=95&amp;sign=0f1894b9c5294d768256d8606ac059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3.userapi.com/impg/huPqguOM4-7GDyrUBdRgWZdOHTT2IteFIob7sQ/sejWpqwfJg4.jpg?size=1280x720&amp;quality=95&amp;sign=0f1894b9c5294d768256d8606ac05981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108" cy="160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3D7">
        <w:rPr>
          <w:rFonts w:cstheme="minorHAnsi"/>
          <w:b/>
          <w:sz w:val="32"/>
          <w:szCs w:val="32"/>
        </w:rPr>
        <w:t xml:space="preserve">   </w:t>
      </w:r>
      <w:r w:rsidRPr="004B43D7">
        <w:rPr>
          <w:rFonts w:cstheme="minorHAnsi"/>
          <w:b/>
          <w:noProof/>
          <w:sz w:val="32"/>
          <w:szCs w:val="32"/>
          <w:lang w:eastAsia="ru-RU"/>
        </w:rPr>
        <w:drawing>
          <wp:inline distT="0" distB="0" distL="0" distR="0" wp14:anchorId="5A071A86" wp14:editId="5D9174D3">
            <wp:extent cx="2844800" cy="1600201"/>
            <wp:effectExtent l="0" t="0" r="0" b="0"/>
            <wp:docPr id="99" name="Рисунок 99" descr="https://sun9-4.userapi.com/impg/xtuqB7OEHX69W9mM7dYNqTd879Jv9XM8UU83XA/WfRcD1TOhRs.jpg?size=1280x720&amp;quality=95&amp;sign=703276af22ead55c84facdc79bc9cb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.userapi.com/impg/xtuqB7OEHX69W9mM7dYNqTd879Jv9XM8UU83XA/WfRcD1TOhRs.jpg?size=1280x720&amp;quality=95&amp;sign=703276af22ead55c84facdc79bc9cbf1&amp;type=album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68" cy="160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618" w:rsidRPr="005A2618" w:rsidRDefault="005A2618" w:rsidP="005A2618">
      <w:pPr>
        <w:jc w:val="center"/>
        <w:rPr>
          <w:rFonts w:cstheme="minorHAnsi"/>
          <w:b/>
          <w:sz w:val="32"/>
          <w:szCs w:val="32"/>
        </w:rPr>
      </w:pPr>
      <w:r w:rsidRPr="004B43D7">
        <w:rPr>
          <w:rFonts w:cstheme="minorHAnsi"/>
          <w:b/>
          <w:noProof/>
          <w:sz w:val="32"/>
          <w:szCs w:val="32"/>
          <w:lang w:eastAsia="ru-RU"/>
        </w:rPr>
        <w:drawing>
          <wp:inline distT="0" distB="0" distL="0" distR="0" wp14:anchorId="00D05675" wp14:editId="53917DA6">
            <wp:extent cx="2895600" cy="1628776"/>
            <wp:effectExtent l="0" t="0" r="0" b="9525"/>
            <wp:docPr id="100" name="Рисунок 100" descr="https://sun9-64.userapi.com/impg/q132kO5Sfy75Hc3q3E1VcxhlGuUkXiHO10aXiQ/qFYzfzkbYIc.jpg?size=1280x720&amp;quality=95&amp;sign=3084e4205509e5d4f05db608a43a17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4.userapi.com/impg/q132kO5Sfy75Hc3q3E1VcxhlGuUkXiHO10aXiQ/qFYzfzkbYIc.jpg?size=1280x720&amp;quality=95&amp;sign=3084e4205509e5d4f05db608a43a173b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50" cy="163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3D7">
        <w:rPr>
          <w:rFonts w:cstheme="minorHAnsi"/>
          <w:b/>
          <w:sz w:val="32"/>
          <w:szCs w:val="32"/>
        </w:rPr>
        <w:t xml:space="preserve">  </w:t>
      </w:r>
      <w:r w:rsidRPr="004B43D7">
        <w:rPr>
          <w:rFonts w:cstheme="minorHAnsi"/>
          <w:b/>
          <w:noProof/>
          <w:sz w:val="32"/>
          <w:szCs w:val="32"/>
          <w:lang w:eastAsia="ru-RU"/>
        </w:rPr>
        <w:drawing>
          <wp:inline distT="0" distB="0" distL="0" distR="0" wp14:anchorId="0F8E3D86" wp14:editId="5EDAF20E">
            <wp:extent cx="2912532" cy="1638300"/>
            <wp:effectExtent l="0" t="0" r="2540" b="0"/>
            <wp:docPr id="101" name="Рисунок 101" descr="https://sun9-76.userapi.com/impg/XucGDOuhOY0978ic1vUQB4P21_XLhq5L3Db8kA/5edF-R7VAVg.jpg?size=1280x720&amp;quality=95&amp;sign=aa6c34f43f6183ea79e2963b380cce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6.userapi.com/impg/XucGDOuhOY0978ic1vUQB4P21_XLhq5L3Db8kA/5edF-R7VAVg.jpg?size=1280x720&amp;quality=95&amp;sign=aa6c34f43f6183ea79e2963b380ccec4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74" cy="163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618" w:rsidRPr="00EF7B9D" w:rsidRDefault="005A2618" w:rsidP="005A2618">
      <w:pPr>
        <w:jc w:val="center"/>
        <w:rPr>
          <w:b/>
          <w:sz w:val="32"/>
          <w:szCs w:val="32"/>
        </w:rPr>
      </w:pPr>
      <w:r>
        <w:t xml:space="preserve">  </w:t>
      </w:r>
      <w:r w:rsidRPr="00EF7B9D">
        <w:rPr>
          <w:b/>
          <w:sz w:val="32"/>
          <w:szCs w:val="32"/>
        </w:rPr>
        <w:t>Проходили обучени</w:t>
      </w:r>
      <w:r>
        <w:rPr>
          <w:b/>
          <w:sz w:val="32"/>
          <w:szCs w:val="32"/>
        </w:rPr>
        <w:t>е</w:t>
      </w:r>
      <w:r w:rsidRPr="00EF7B9D">
        <w:rPr>
          <w:b/>
          <w:sz w:val="32"/>
          <w:szCs w:val="32"/>
        </w:rPr>
        <w:t xml:space="preserve"> по охране труда</w:t>
      </w:r>
    </w:p>
    <w:p w:rsidR="005A2618" w:rsidRDefault="005A2618" w:rsidP="005A2618"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524635" wp14:editId="575C0D09">
            <wp:extent cx="2705100" cy="1878569"/>
            <wp:effectExtent l="0" t="0" r="0" b="7620"/>
            <wp:docPr id="96" name="Рисунок 96" descr="DIPLOM_MARKES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PLOM_MARKEShINA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572" cy="188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EF7B9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16CEB70" wp14:editId="4A90E102">
            <wp:extent cx="2717800" cy="1906707"/>
            <wp:effectExtent l="0" t="0" r="6350" b="0"/>
            <wp:docPr id="97" name="Рисунок 97" descr="https://sun9-49.userapi.com/impg/BL4K9VtX2K54h1cVnrrS7ButfszNxt8hSMNe2Q/12mVdC1HkX4.jpg?size=2560x1796&amp;quality=95&amp;sign=8d6ab972c26830e78363c9ae3426a8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9.userapi.com/impg/BL4K9VtX2K54h1cVnrrS7ButfszNxt8hSMNe2Q/12mVdC1HkX4.jpg?size=2560x1796&amp;quality=95&amp;sign=8d6ab972c26830e78363c9ae3426a86e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438" cy="190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866" w:rsidRDefault="003360A0" w:rsidP="00EA0866">
      <w:pPr>
        <w:spacing w:after="0"/>
        <w:jc w:val="center"/>
        <w:rPr>
          <w:b/>
          <w:sz w:val="32"/>
          <w:szCs w:val="32"/>
        </w:rPr>
      </w:pPr>
      <w:r w:rsidRPr="00342561">
        <w:rPr>
          <w:b/>
          <w:sz w:val="32"/>
          <w:szCs w:val="32"/>
        </w:rPr>
        <w:lastRenderedPageBreak/>
        <w:t xml:space="preserve">Принимали участие в работе </w:t>
      </w:r>
    </w:p>
    <w:p w:rsidR="003360A0" w:rsidRPr="00342561" w:rsidRDefault="002213EE" w:rsidP="00EA086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Орловской о</w:t>
      </w:r>
      <w:r w:rsidR="003360A0" w:rsidRPr="00342561">
        <w:rPr>
          <w:b/>
          <w:sz w:val="32"/>
          <w:szCs w:val="32"/>
        </w:rPr>
        <w:t>бластной организации Профсоюза</w:t>
      </w:r>
    </w:p>
    <w:p w:rsidR="003360A0" w:rsidRDefault="00566AD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C82063A" wp14:editId="2335D755">
            <wp:extent cx="2806700" cy="2105025"/>
            <wp:effectExtent l="0" t="0" r="0" b="9525"/>
            <wp:docPr id="24" name="Рисунок 24" descr="https://sun9-76.userapi.com/impg/3GCngrY7JMN8SAsoGpsYGqGGHfdlCE-PFPQsVA/wTNXZQ76F6s.jpg?size=2560x1920&amp;quality=95&amp;sign=23c7bc98b7f00b71b47f1846fb347e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76.userapi.com/impg/3GCngrY7JMN8SAsoGpsYGqGGHfdlCE-PFPQsVA/wTNXZQ76F6s.jpg?size=2560x1920&amp;quality=95&amp;sign=23c7bc98b7f00b71b47f1846fb347eb4&amp;type=album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73" cy="210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3360A0">
        <w:rPr>
          <w:noProof/>
          <w:lang w:eastAsia="ru-RU"/>
        </w:rPr>
        <w:t xml:space="preserve"> </w:t>
      </w:r>
      <w:r w:rsidR="003360A0">
        <w:rPr>
          <w:noProof/>
          <w:lang w:eastAsia="ru-RU"/>
        </w:rPr>
        <w:drawing>
          <wp:inline distT="0" distB="0" distL="0" distR="0" wp14:anchorId="7968F21A" wp14:editId="4A1CD03F">
            <wp:extent cx="2825750" cy="2119313"/>
            <wp:effectExtent l="0" t="0" r="0" b="0"/>
            <wp:docPr id="23" name="Рисунок 23" descr="https://sun9-66.userapi.com/impg/egsAkA0b0g9I95dmNKyERPtfuXSqs5ahUTJtRg/uMi9Nef9W0c.jpg?size=2560x1920&amp;quality=95&amp;sign=3f3966f3d50ae816129716715d9912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66.userapi.com/impg/egsAkA0b0g9I95dmNKyERPtfuXSqs5ahUTJtRg/uMi9Nef9W0c.jpg?size=2560x1920&amp;quality=95&amp;sign=3f3966f3d50ae816129716715d991245&amp;type=album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30" cy="212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0A0">
        <w:t xml:space="preserve"> </w:t>
      </w:r>
      <w:r>
        <w:rPr>
          <w:noProof/>
          <w:lang w:eastAsia="ru-RU"/>
        </w:rPr>
        <w:t xml:space="preserve">  </w:t>
      </w:r>
      <w:r w:rsidR="003360A0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3F3EFC6" wp14:editId="70427743">
            <wp:extent cx="5969000" cy="2140446"/>
            <wp:effectExtent l="0" t="0" r="0" b="0"/>
            <wp:docPr id="40" name="Рисунок 40" descr="https://sun9-63.userapi.com/impg/2oLKQjQTNXgPTDk7MZ90Hjy_rc5uxFSEKwuKpw/ywC4wbUU6LQ.jpg?size=2560x918&amp;quality=95&amp;sign=094068548623c50eec0b384175e425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un9-63.userapi.com/impg/2oLKQjQTNXgPTDk7MZ90Hjy_rc5uxFSEKwuKpw/ywC4wbUU6LQ.jpg?size=2560x918&amp;quality=95&amp;sign=094068548623c50eec0b384175e4257c&amp;type=album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75" cy="214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3D7" w:rsidRPr="00EA0866" w:rsidRDefault="00342A50" w:rsidP="00EA086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24C003E" wp14:editId="38B1EE1D">
            <wp:extent cx="1841500" cy="1227667"/>
            <wp:effectExtent l="0" t="0" r="6350" b="0"/>
            <wp:docPr id="47" name="Рисунок 47" descr="https://sun9-77.userapi.com/impg/H_cRIFmERV1ypXHs_CSA7feWjJzl-L2xUNCuPg/AEo4fSIWvMY.jpg?size=2560x1707&amp;quality=95&amp;sign=6e4ff1831ad7f4b40d73ffd19c6163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77.userapi.com/impg/H_cRIFmERV1ypXHs_CSA7feWjJzl-L2xUNCuPg/AEo4fSIWvMY.jpg?size=2560x1707&amp;quality=95&amp;sign=6e4ff1831ad7f4b40d73ffd19c61639c&amp;type=album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553" cy="123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08B318" wp14:editId="71CB610E">
            <wp:extent cx="1967054" cy="1217852"/>
            <wp:effectExtent l="0" t="0" r="0" b="1905"/>
            <wp:docPr id="48" name="Рисунок 48" descr="https://sun9-45.userapi.com/impg/PuvcLXoDGOMB0ZC_OLg0vagp9WDaSWnJvE9neA/uCARVtqnw7o.jpg?size=1234x764&amp;quality=95&amp;sign=6817f252a4f12a039ee90764eda4d2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5.userapi.com/impg/PuvcLXoDGOMB0ZC_OLg0vagp9WDaSWnJvE9neA/uCARVtqnw7o.jpg?size=1234x764&amp;quality=95&amp;sign=6817f252a4f12a039ee90764eda4d22c&amp;type=album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39" cy="122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7A2">
        <w:rPr>
          <w:noProof/>
          <w:lang w:eastAsia="ru-RU"/>
        </w:rPr>
        <w:drawing>
          <wp:inline distT="0" distB="0" distL="0" distR="0" wp14:anchorId="22573EEA" wp14:editId="08154EFC">
            <wp:extent cx="1866900" cy="1244600"/>
            <wp:effectExtent l="0" t="0" r="0" b="0"/>
            <wp:docPr id="62" name="Рисунок 62" descr="https://sun9-73.userapi.com/impg/URKdVFLDdIK8LOnU3n9Dd24_2ExApUf81lqlQw/hF791U5sQgM.jpg?size=2560x1707&amp;quality=95&amp;sign=1886769f6bc35e763cddf8e179e4e8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73.userapi.com/impg/URKdVFLDdIK8LOnU3n9Dd24_2ExApUf81lqlQw/hF791U5sQgM.jpg?size=2560x1707&amp;quality=95&amp;sign=1886769f6bc35e763cddf8e179e4e868&amp;type=album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370" cy="125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866" w:rsidRDefault="004B43D7" w:rsidP="00EA0866">
      <w:pPr>
        <w:spacing w:after="0"/>
        <w:jc w:val="center"/>
        <w:rPr>
          <w:rFonts w:cstheme="minorHAnsi"/>
          <w:b/>
          <w:sz w:val="32"/>
          <w:szCs w:val="32"/>
        </w:rPr>
      </w:pPr>
      <w:r w:rsidRPr="00E56C88">
        <w:rPr>
          <w:rFonts w:cstheme="minorHAnsi"/>
          <w:b/>
          <w:sz w:val="32"/>
          <w:szCs w:val="32"/>
        </w:rPr>
        <w:t>2 октября 2023 года поздрав</w:t>
      </w:r>
      <w:r w:rsidR="00EA0866">
        <w:rPr>
          <w:rFonts w:cstheme="minorHAnsi"/>
          <w:b/>
          <w:sz w:val="32"/>
          <w:szCs w:val="32"/>
        </w:rPr>
        <w:t>или</w:t>
      </w:r>
      <w:r w:rsidRPr="00E56C88">
        <w:rPr>
          <w:rFonts w:cstheme="minorHAnsi"/>
          <w:b/>
          <w:sz w:val="32"/>
          <w:szCs w:val="32"/>
        </w:rPr>
        <w:t xml:space="preserve"> с Дн</w:t>
      </w:r>
      <w:r w:rsidR="00EA0866">
        <w:rPr>
          <w:rFonts w:cstheme="minorHAnsi"/>
          <w:b/>
          <w:sz w:val="32"/>
          <w:szCs w:val="32"/>
        </w:rPr>
        <w:t>ё</w:t>
      </w:r>
      <w:r w:rsidRPr="00E56C88">
        <w:rPr>
          <w:rFonts w:cstheme="minorHAnsi"/>
          <w:b/>
          <w:sz w:val="32"/>
          <w:szCs w:val="32"/>
        </w:rPr>
        <w:t>м сис</w:t>
      </w:r>
      <w:r w:rsidR="00EA0866">
        <w:rPr>
          <w:rFonts w:cstheme="minorHAnsi"/>
          <w:b/>
          <w:sz w:val="32"/>
          <w:szCs w:val="32"/>
        </w:rPr>
        <w:t>темы среднего профессионально-</w:t>
      </w:r>
      <w:r w:rsidRPr="00E56C88">
        <w:rPr>
          <w:rFonts w:cstheme="minorHAnsi"/>
          <w:b/>
          <w:sz w:val="32"/>
          <w:szCs w:val="32"/>
        </w:rPr>
        <w:t xml:space="preserve">технического образования </w:t>
      </w:r>
    </w:p>
    <w:p w:rsidR="004B43D7" w:rsidRPr="00E56C88" w:rsidRDefault="004B43D7" w:rsidP="00EA0866">
      <w:pPr>
        <w:spacing w:after="0"/>
        <w:jc w:val="center"/>
        <w:rPr>
          <w:rFonts w:cstheme="minorHAnsi"/>
          <w:b/>
          <w:sz w:val="32"/>
          <w:szCs w:val="32"/>
        </w:rPr>
      </w:pPr>
      <w:r w:rsidRPr="00E56C88">
        <w:rPr>
          <w:rFonts w:cstheme="minorHAnsi"/>
          <w:b/>
          <w:sz w:val="32"/>
          <w:szCs w:val="32"/>
        </w:rPr>
        <w:t>и Годом педагога и Наставника</w:t>
      </w:r>
      <w:r>
        <w:rPr>
          <w:rFonts w:cstheme="minorHAnsi"/>
          <w:b/>
          <w:sz w:val="32"/>
          <w:szCs w:val="32"/>
        </w:rPr>
        <w:t xml:space="preserve"> ветеранов педагогического труда.</w:t>
      </w:r>
    </w:p>
    <w:p w:rsidR="004B43D7" w:rsidRPr="00EA0866" w:rsidRDefault="004B43D7" w:rsidP="00EA0866">
      <w:pPr>
        <w:jc w:val="center"/>
      </w:pPr>
      <w:r>
        <w:rPr>
          <w:noProof/>
          <w:lang w:eastAsia="ru-RU"/>
        </w:rPr>
        <w:drawing>
          <wp:inline distT="0" distB="0" distL="0" distR="0" wp14:anchorId="09A0F98B" wp14:editId="7F91F088">
            <wp:extent cx="2978150" cy="2233613"/>
            <wp:effectExtent l="0" t="0" r="0" b="0"/>
            <wp:docPr id="80" name="Рисунок 80" descr="https://sun9-36.userapi.com/impg/4f_IFIUkHK4sd_nOlb3HQU8gaq5SVtKYHfJ6bg/WU9KTOXOed4.jpg?size=1280x960&amp;quality=95&amp;sign=226ac95b3688e3f9fbb521c5db6b0e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6.userapi.com/impg/4f_IFIUkHK4sd_nOlb3HQU8gaq5SVtKYHfJ6bg/WU9KTOXOed4.jpg?size=1280x960&amp;quality=95&amp;sign=226ac95b3688e3f9fbb521c5db6b0e60&amp;type=album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18" cy="223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866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CC58399" wp14:editId="60565787">
            <wp:extent cx="1670050" cy="2226734"/>
            <wp:effectExtent l="0" t="0" r="6350" b="2540"/>
            <wp:docPr id="81" name="Рисунок 81" descr="https://sun9-77.userapi.com/impg/iQZaFSjkOQQBnv2L-628hBltkdZ-ySI5UEPqWA/dSj1BEBBHag.jpg?size=960x1280&amp;quality=95&amp;sign=b853f8293469d93b8a75c9e468d20c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7.userapi.com/impg/iQZaFSjkOQQBnv2L-628hBltkdZ-ySI5UEPqWA/dSj1BEBBHag.jpg?size=960x1280&amp;quality=95&amp;sign=b853f8293469d93b8a75c9e468d20cb2&amp;type=album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80" cy="222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9CA" w:rsidRPr="006119CA" w:rsidRDefault="00414A70" w:rsidP="006119CA">
      <w:pPr>
        <w:spacing w:after="0"/>
        <w:jc w:val="center"/>
        <w:rPr>
          <w:b/>
          <w:noProof/>
          <w:sz w:val="32"/>
          <w:szCs w:val="32"/>
          <w:lang w:eastAsia="ru-RU"/>
        </w:rPr>
      </w:pPr>
      <w:r w:rsidRPr="006119CA">
        <w:rPr>
          <w:b/>
          <w:noProof/>
          <w:sz w:val="32"/>
          <w:szCs w:val="32"/>
          <w:lang w:eastAsia="ru-RU"/>
        </w:rPr>
        <w:lastRenderedPageBreak/>
        <w:t>Участ</w:t>
      </w:r>
      <w:r w:rsidR="004B43D7">
        <w:rPr>
          <w:b/>
          <w:noProof/>
          <w:sz w:val="32"/>
          <w:szCs w:val="32"/>
          <w:lang w:eastAsia="ru-RU"/>
        </w:rPr>
        <w:t>вуем</w:t>
      </w:r>
      <w:r w:rsidRPr="006119CA">
        <w:rPr>
          <w:b/>
          <w:noProof/>
          <w:sz w:val="32"/>
          <w:szCs w:val="32"/>
          <w:lang w:eastAsia="ru-RU"/>
        </w:rPr>
        <w:t xml:space="preserve"> в автопробеге областной организации Профсоюза</w:t>
      </w:r>
    </w:p>
    <w:p w:rsidR="00414A70" w:rsidRPr="006119CA" w:rsidRDefault="00414A70" w:rsidP="006119CA">
      <w:pPr>
        <w:spacing w:after="0"/>
        <w:jc w:val="center"/>
        <w:rPr>
          <w:noProof/>
          <w:sz w:val="32"/>
          <w:szCs w:val="32"/>
          <w:lang w:eastAsia="ru-RU"/>
        </w:rPr>
      </w:pPr>
      <w:r w:rsidRPr="006119CA">
        <w:rPr>
          <w:b/>
          <w:noProof/>
          <w:sz w:val="32"/>
          <w:szCs w:val="32"/>
          <w:lang w:eastAsia="ru-RU"/>
        </w:rPr>
        <w:t>"За достойный труд в Год педагога и наставника "</w:t>
      </w:r>
    </w:p>
    <w:p w:rsidR="003360A0" w:rsidRPr="00414A70" w:rsidRDefault="00414A70">
      <w:pPr>
        <w:rPr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9DE8F0" wp14:editId="59F3A21C">
            <wp:extent cx="2266950" cy="1700213"/>
            <wp:effectExtent l="0" t="0" r="0" b="0"/>
            <wp:docPr id="54" name="Рисунок 54" descr="https://sun9-23.userapi.com/impg/JkGSUlu43XQnyubJ6j-JiyCMFYZIvGOsH56gBQ/quMfiLQOmic.jpg?size=1600x1200&amp;quality=95&amp;sign=d97928fc4b31815ab138350d716758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un9-23.userapi.com/impg/JkGSUlu43XQnyubJ6j-JiyCMFYZIvGOsH56gBQ/quMfiLQOmic.jpg?size=1600x1200&amp;quality=95&amp;sign=d97928fc4b31815ab138350d716758c0&amp;type=album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190" cy="171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C88" w:rsidRPr="007200F4">
        <w:rPr>
          <w:noProof/>
          <w:lang w:eastAsia="ru-RU"/>
        </w:rPr>
        <w:drawing>
          <wp:inline distT="0" distB="0" distL="0" distR="0" wp14:anchorId="1CB16273" wp14:editId="5C1AA0A1">
            <wp:extent cx="1327150" cy="1789342"/>
            <wp:effectExtent l="0" t="0" r="6350" b="1905"/>
            <wp:docPr id="65" name="Рисунок 65" descr="https://sun9-46.userapi.com/impg/IlQE5oImqJu5o8IvscjDacZu8RABPib0IcnlkQ/rdjpKEurI94.jpg?size=402x542&amp;quality=95&amp;sign=5663984417d7a2eca78952663be276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6.userapi.com/impg/IlQE5oImqJu5o8IvscjDacZu8RABPib0IcnlkQ/rdjpKEurI94.jpg?size=402x542&amp;quality=95&amp;sign=5663984417d7a2eca78952663be27690&amp;type=album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864" cy="179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</w:t>
      </w:r>
      <w:r w:rsidR="006119CA" w:rsidRPr="006119CA">
        <w:rPr>
          <w:noProof/>
          <w:lang w:eastAsia="ru-RU"/>
        </w:rPr>
        <w:t xml:space="preserve"> </w:t>
      </w:r>
      <w:r w:rsidR="006119CA">
        <w:rPr>
          <w:noProof/>
          <w:lang w:eastAsia="ru-RU"/>
        </w:rPr>
        <w:drawing>
          <wp:inline distT="0" distB="0" distL="0" distR="0" wp14:anchorId="1D18FE7D" wp14:editId="62E7D301">
            <wp:extent cx="2266950" cy="1700212"/>
            <wp:effectExtent l="0" t="0" r="0" b="0"/>
            <wp:docPr id="56" name="Рисунок 56" descr="https://sun9-4.userapi.com/impg/y957Giodof4I3Qb2A-gEH0Pz1MOwwPbKyGReBw/LhWpj1bSQdY.jpg?size=2560x1920&amp;quality=95&amp;sign=8f8e1ad4f449be3e0bfe9f438bf187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un9-4.userapi.com/impg/y957Giodof4I3Qb2A-gEH0Pz1MOwwPbKyGReBw/LhWpj1bSQdY.jpg?size=2560x1920&amp;quality=95&amp;sign=8f8e1ad4f449be3e0bfe9f438bf18771&amp;type=album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191" cy="170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A70" w:rsidRDefault="00414A70" w:rsidP="00EA0866">
      <w:pPr>
        <w:jc w:val="center"/>
      </w:pPr>
      <w:r>
        <w:rPr>
          <w:noProof/>
          <w:lang w:eastAsia="ru-RU"/>
        </w:rPr>
        <w:drawing>
          <wp:inline distT="0" distB="0" distL="0" distR="0" wp14:anchorId="019F0003" wp14:editId="29951998">
            <wp:extent cx="2624448" cy="1854200"/>
            <wp:effectExtent l="0" t="0" r="5080" b="0"/>
            <wp:docPr id="50" name="Рисунок 50" descr="https://sun9-19.userapi.com/impg/WgZV6JGasHHP869e6T2CL2sXn4vqE_3Xm_NK7A/NrE7k1FiKco.jpg?size=2560x1809&amp;quality=95&amp;sign=a5d121d7cfef95c5be1129ac04a6dd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un9-19.userapi.com/impg/WgZV6JGasHHP869e6T2CL2sXn4vqE_3Xm_NK7A/NrE7k1FiKco.jpg?size=2560x1809&amp;quality=95&amp;sign=a5d121d7cfef95c5be1129ac04a6dd1a&amp;type=album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30" cy="185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4A70">
        <w:rPr>
          <w:noProof/>
          <w:lang w:eastAsia="ru-RU"/>
        </w:rPr>
        <w:drawing>
          <wp:inline distT="0" distB="0" distL="0" distR="0" wp14:anchorId="488A52CB" wp14:editId="7D970D7C">
            <wp:extent cx="2616200" cy="1848372"/>
            <wp:effectExtent l="0" t="0" r="0" b="0"/>
            <wp:docPr id="51" name="Рисунок 51" descr="https://sun9-61.userapi.com/impg/bQJgabuhCYElCiobVLpG_FYg2M4pDZw7KXDb4g/1Uw8zoKqHUY.jpg?size=2560x1809&amp;quality=95&amp;sign=15d1b85be81c3f24177210db9a6964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61.userapi.com/impg/bQJgabuhCYElCiobVLpG_FYg2M4pDZw7KXDb4g/1Uw8zoKqHUY.jpg?size=2560x1809&amp;quality=95&amp;sign=15d1b85be81c3f24177210db9a696451&amp;type=album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209" cy="185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4A70">
        <w:rPr>
          <w:noProof/>
          <w:lang w:eastAsia="ru-RU"/>
        </w:rPr>
        <w:drawing>
          <wp:inline distT="0" distB="0" distL="0" distR="0" wp14:anchorId="7727F2DB" wp14:editId="529CB398">
            <wp:extent cx="2673350" cy="1888750"/>
            <wp:effectExtent l="0" t="0" r="0" b="0"/>
            <wp:docPr id="52" name="Рисунок 52" descr="https://sun9-64.userapi.com/impg/Ki2g1UdBlpuIBk_kowa71hg_uVQ8rrnIdwCDwQ/fObcv5kJYgo.jpg?size=2560x1809&amp;quality=95&amp;sign=7d0f66039d8d409c402a05b0e2acb8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64.userapi.com/impg/Ki2g1UdBlpuIBk_kowa71hg_uVQ8rrnIdwCDwQ/fObcv5kJYgo.jpg?size=2560x1809&amp;quality=95&amp;sign=7d0f66039d8d409c402a05b0e2acb869&amp;type=album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8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4A70">
        <w:rPr>
          <w:noProof/>
          <w:lang w:eastAsia="ru-RU"/>
        </w:rPr>
        <w:drawing>
          <wp:inline distT="0" distB="0" distL="0" distR="0" wp14:anchorId="5B0A99A3" wp14:editId="40B4EC17">
            <wp:extent cx="2571750" cy="1816968"/>
            <wp:effectExtent l="0" t="0" r="0" b="0"/>
            <wp:docPr id="53" name="Рисунок 53" descr="https://sun9-37.userapi.com/impg/dQfj_vUcNr4EtqMeAkIZDESEnoPIp_Oe4JG1Ng/K1SpI1mriik.jpg?size=2560x1809&amp;quality=95&amp;sign=3872909fe6396f249c2669e9fc927b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un9-37.userapi.com/impg/dQfj_vUcNr4EtqMeAkIZDESEnoPIp_Oe4JG1Ng/K1SpI1mriik.jpg?size=2560x1809&amp;quality=95&amp;sign=3872909fe6396f249c2669e9fc927bf4&amp;type=album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25" cy="181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A70" w:rsidRDefault="00414A70">
      <w:pPr>
        <w:rPr>
          <w:noProof/>
          <w:lang w:eastAsia="ru-RU"/>
        </w:rPr>
      </w:pPr>
    </w:p>
    <w:p w:rsidR="003360A0" w:rsidRPr="006119CA" w:rsidRDefault="004B43D7" w:rsidP="006119CA">
      <w:pPr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 xml:space="preserve">По результатам </w:t>
      </w:r>
      <w:r w:rsidR="003360A0" w:rsidRPr="006119CA">
        <w:rPr>
          <w:b/>
          <w:noProof/>
          <w:sz w:val="32"/>
          <w:szCs w:val="32"/>
          <w:lang w:eastAsia="ru-RU"/>
        </w:rPr>
        <w:t>Всероссийск</w:t>
      </w:r>
      <w:r>
        <w:rPr>
          <w:b/>
          <w:noProof/>
          <w:sz w:val="32"/>
          <w:szCs w:val="32"/>
          <w:lang w:eastAsia="ru-RU"/>
        </w:rPr>
        <w:t>ого</w:t>
      </w:r>
      <w:r w:rsidR="003360A0" w:rsidRPr="006119CA">
        <w:rPr>
          <w:b/>
          <w:noProof/>
          <w:sz w:val="32"/>
          <w:szCs w:val="32"/>
          <w:lang w:eastAsia="ru-RU"/>
        </w:rPr>
        <w:t xml:space="preserve"> конкурс</w:t>
      </w:r>
      <w:r>
        <w:rPr>
          <w:b/>
          <w:noProof/>
          <w:sz w:val="32"/>
          <w:szCs w:val="32"/>
          <w:lang w:eastAsia="ru-RU"/>
        </w:rPr>
        <w:t>а «ПРОФСОЮЗНЫЙ РЕПОРТЁР – 2023» участники награждены дипломами</w:t>
      </w:r>
    </w:p>
    <w:p w:rsidR="003F20E2" w:rsidRDefault="003360A0">
      <w:r w:rsidRPr="003360A0">
        <w:rPr>
          <w:noProof/>
          <w:lang w:eastAsia="ru-RU"/>
        </w:rPr>
        <w:drawing>
          <wp:inline distT="0" distB="0" distL="0" distR="0" wp14:anchorId="41BF7DE3" wp14:editId="6A4D4C19">
            <wp:extent cx="2895184" cy="2047007"/>
            <wp:effectExtent l="0" t="0" r="635" b="0"/>
            <wp:docPr id="25" name="Рисунок 25" descr="https://sun9-55.userapi.com/impg/kTTWnKQfhBApsptTWycAoK4oil9w0nHuxYCZTw/eZuHcnwf1ZY.jpg?size=2339x1654&amp;quality=95&amp;sign=a55d8cea43c9ab924a4d65abc26c47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55.userapi.com/impg/kTTWnKQfhBApsptTWycAoK4oil9w0nHuxYCZTw/eZuHcnwf1ZY.jpg?size=2339x1654&amp;quality=95&amp;sign=a55d8cea43c9ab924a4d65abc26c47fa&amp;type=album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89" cy="204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43353E2" wp14:editId="6F990367">
            <wp:extent cx="2891920" cy="2044700"/>
            <wp:effectExtent l="0" t="0" r="3810" b="0"/>
            <wp:docPr id="26" name="Рисунок 26" descr="https://sun9-78.userapi.com/impg/pIP1iQZS4JvOJUPGOB3tTLeYoCOG0mGc1tQGXA/q5AdbZck4so.jpg?size=2339x1654&amp;quality=95&amp;sign=3abcd1e6d9b40d7dda2873ce822a0e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78.userapi.com/impg/pIP1iQZS4JvOJUPGOB3tTLeYoCOG0mGc1tQGXA/q5AdbZck4so.jpg?size=2339x1654&amp;quality=95&amp;sign=3abcd1e6d9b40d7dda2873ce822a0ed7&amp;type=album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21" cy="204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0E2" w:rsidRDefault="004B43D7" w:rsidP="004B43D7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Провели п</w:t>
      </w:r>
      <w:r w:rsidR="003F20E2" w:rsidRPr="00342561">
        <w:rPr>
          <w:b/>
          <w:sz w:val="32"/>
          <w:szCs w:val="32"/>
        </w:rPr>
        <w:t>рофсоюзная елка для детей и внуков членов Профсоюза</w:t>
      </w:r>
      <w:r>
        <w:rPr>
          <w:b/>
          <w:sz w:val="32"/>
          <w:szCs w:val="32"/>
        </w:rPr>
        <w:t xml:space="preserve"> </w:t>
      </w:r>
      <w:r w:rsidR="003F20E2" w:rsidRPr="00342561">
        <w:rPr>
          <w:b/>
          <w:sz w:val="32"/>
          <w:szCs w:val="32"/>
        </w:rPr>
        <w:t>и детей из семей участников СВО</w:t>
      </w:r>
    </w:p>
    <w:p w:rsidR="00EA0866" w:rsidRPr="00342561" w:rsidRDefault="00EA0866" w:rsidP="004B43D7">
      <w:pPr>
        <w:spacing w:after="0"/>
        <w:jc w:val="center"/>
        <w:rPr>
          <w:b/>
          <w:sz w:val="32"/>
          <w:szCs w:val="32"/>
        </w:rPr>
      </w:pPr>
    </w:p>
    <w:p w:rsidR="003F20E2" w:rsidRDefault="003F20E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67009AC" wp14:editId="432FF86E">
            <wp:extent cx="2855384" cy="2141538"/>
            <wp:effectExtent l="0" t="0" r="2540" b="0"/>
            <wp:docPr id="33" name="Рисунок 33" descr="https://sun9-11.userapi.com/impg/OwV8kX6Cu0QtpH0DwmTeJhZA_CTs4GfwB_J0vw/nZ-jChsJqg8.jpg?size=1280x960&amp;quality=95&amp;sign=90eab357993ae64e09c954123d01dc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un9-11.userapi.com/impg/OwV8kX6Cu0QtpH0DwmTeJhZA_CTs4GfwB_J0vw/nZ-jChsJqg8.jpg?size=1280x960&amp;quality=95&amp;sign=90eab357993ae64e09c954123d01dc78&amp;type=album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911" cy="214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2601618" wp14:editId="0B3C47F3">
            <wp:extent cx="2832100" cy="2124075"/>
            <wp:effectExtent l="0" t="0" r="6350" b="9525"/>
            <wp:docPr id="32" name="Рисунок 32" descr="https://sun9-59.userapi.com/impg/6TUC-GEDm3ihlo4_PtsrZjGHBt0VpgNAEtYLKg/Q9pcJdRMPP8.jpg?size=1280x960&amp;quality=95&amp;sign=5f5d3489ca00db64bccf2e0493c2dc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59.userapi.com/impg/6TUC-GEDm3ihlo4_PtsrZjGHBt0VpgNAEtYLKg/Q9pcJdRMPP8.jpg?size=1280x960&amp;quality=95&amp;sign=5f5d3489ca00db64bccf2e0493c2dc65&amp;type=album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67" cy="212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0E2">
        <w:rPr>
          <w:noProof/>
          <w:lang w:eastAsia="ru-RU"/>
        </w:rPr>
        <w:t xml:space="preserve"> </w:t>
      </w:r>
    </w:p>
    <w:p w:rsidR="007E2D27" w:rsidRDefault="007E2D2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CFAE599" wp14:editId="4A3DF221">
            <wp:extent cx="1914525" cy="2552699"/>
            <wp:effectExtent l="0" t="0" r="0" b="635"/>
            <wp:docPr id="41" name="Рисунок 41" descr="https://sun9-17.userapi.com/impg/41wTtXJG-BYGFQ3-bfZTuxg4r4kwTVn7Ymo80w/uk2TdksUad0.jpg?size=960x1280&amp;quality=95&amp;sign=3200de86b247e43ef2b1a79b5b099f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7.userapi.com/impg/41wTtXJG-BYGFQ3-bfZTuxg4r4kwTVn7Ymo80w/uk2TdksUad0.jpg?size=960x1280&amp;quality=95&amp;sign=3200de86b247e43ef2b1a79b5b099f7c&amp;type=album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934" cy="255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2F031F1" wp14:editId="23B8A226">
            <wp:extent cx="1908175" cy="2544233"/>
            <wp:effectExtent l="0" t="0" r="0" b="8890"/>
            <wp:docPr id="42" name="Рисунок 42" descr="https://sun9-55.userapi.com/impg/ssJ7SCq6RyBkt73w92j-wY3OIYdmkoNgKTfcUw/AgM6urACDs4.jpg?size=960x1280&amp;quality=95&amp;sign=4a072520464aa2fba6a02426596779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5.userapi.com/impg/ssJ7SCq6RyBkt73w92j-wY3OIYdmkoNgKTfcUw/AgM6urACDs4.jpg?size=960x1280&amp;quality=95&amp;sign=4a072520464aa2fba6a024265967791a&amp;type=album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248" cy="254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D68">
        <w:rPr>
          <w:noProof/>
          <w:lang w:eastAsia="ru-RU"/>
        </w:rPr>
        <w:t xml:space="preserve">  </w:t>
      </w:r>
      <w:r w:rsidR="006C7D68">
        <w:rPr>
          <w:noProof/>
          <w:lang w:eastAsia="ru-RU"/>
        </w:rPr>
        <w:drawing>
          <wp:inline distT="0" distB="0" distL="0" distR="0" wp14:anchorId="7D315D19" wp14:editId="69CD8B5B">
            <wp:extent cx="1909763" cy="2546350"/>
            <wp:effectExtent l="0" t="0" r="0" b="6350"/>
            <wp:docPr id="43" name="Рисунок 43" descr="https://sun9-79.userapi.com/impg/bvY5MWKlEDclcIM0UvS-fZDGXhvLS1DZ_dt1mA/WHdik-ubJl0.jpg?size=960x1280&amp;quality=95&amp;sign=88738a4d00ffc329140b3cd5f3137f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9.userapi.com/impg/bvY5MWKlEDclcIM0UvS-fZDGXhvLS1DZ_dt1mA/WHdik-ubJl0.jpg?size=960x1280&amp;quality=95&amp;sign=88738a4d00ffc329140b3cd5f3137f9d&amp;type=album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84" cy="254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0E2" w:rsidRDefault="006C7D68" w:rsidP="00EA086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909C2D1" wp14:editId="568376B5">
            <wp:extent cx="3587750" cy="2690813"/>
            <wp:effectExtent l="0" t="0" r="0" b="0"/>
            <wp:docPr id="44" name="Рисунок 44" descr="https://sun9-52.userapi.com/impg/HGXjeXjt8O-bo2gMEMNyVOaogJfFeNeYRRm00Q/0m-AbZDAudw.jpg?size=1280x960&amp;quality=95&amp;sign=abae708160fdda0a48d0049c160e25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2.userapi.com/impg/HGXjeXjt8O-bo2gMEMNyVOaogJfFeNeYRRm00Q/0m-AbZDAudw.jpg?size=1280x960&amp;quality=95&amp;sign=abae708160fdda0a48d0049c160e25da&amp;type=album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69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86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369F179" wp14:editId="126154E0">
            <wp:extent cx="2025650" cy="2700867"/>
            <wp:effectExtent l="0" t="0" r="0" b="4445"/>
            <wp:docPr id="45" name="Рисунок 45" descr="https://sun9-6.userapi.com/impg/d_12ZiOqL0SsJ7uNlucWY6zHmNhbgx4AvgvmLg/ZnayLLslHAU.jpg?size=960x1280&amp;quality=95&amp;sign=b208b2390a858bb83bf46c82dd36d9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.userapi.com/impg/d_12ZiOqL0SsJ7uNlucWY6zHmNhbgx4AvgvmLg/ZnayLLslHAU.jpg?size=960x1280&amp;quality=95&amp;sign=b208b2390a858bb83bf46c82dd36d9cb&amp;type=album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733" cy="270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0E2" w:rsidRDefault="003F20E2">
      <w:pPr>
        <w:rPr>
          <w:noProof/>
          <w:lang w:eastAsia="ru-RU"/>
        </w:rPr>
      </w:pPr>
    </w:p>
    <w:p w:rsidR="003F20E2" w:rsidRDefault="003F20E2">
      <w:pPr>
        <w:rPr>
          <w:noProof/>
          <w:lang w:eastAsia="ru-RU"/>
        </w:rPr>
      </w:pPr>
    </w:p>
    <w:p w:rsidR="003F20E2" w:rsidRDefault="003F20E2">
      <w:pPr>
        <w:rPr>
          <w:noProof/>
          <w:lang w:eastAsia="ru-RU"/>
        </w:rPr>
      </w:pPr>
    </w:p>
    <w:p w:rsidR="003F20E2" w:rsidRPr="00E56C88" w:rsidRDefault="00566AD7" w:rsidP="00E56C88">
      <w:pPr>
        <w:jc w:val="center"/>
        <w:rPr>
          <w:rFonts w:cstheme="minorHAnsi"/>
          <w:b/>
          <w:noProof/>
          <w:sz w:val="32"/>
          <w:szCs w:val="32"/>
          <w:lang w:eastAsia="ru-RU"/>
        </w:rPr>
      </w:pPr>
      <w:r w:rsidRPr="00E56C88">
        <w:rPr>
          <w:rFonts w:cstheme="minorHAnsi"/>
          <w:b/>
          <w:noProof/>
          <w:sz w:val="32"/>
          <w:szCs w:val="32"/>
          <w:lang w:eastAsia="ru-RU"/>
        </w:rPr>
        <w:lastRenderedPageBreak/>
        <w:t xml:space="preserve">Членов первичной профсоюзной организации награждает председатель областной организации Профсоюза  В.А. Скуридин в честь </w:t>
      </w:r>
      <w:r w:rsidR="003F20E2" w:rsidRPr="00E56C88">
        <w:rPr>
          <w:rFonts w:cstheme="minorHAnsi"/>
          <w:b/>
          <w:noProof/>
          <w:sz w:val="32"/>
          <w:szCs w:val="32"/>
          <w:lang w:eastAsia="ru-RU"/>
        </w:rPr>
        <w:t>100-летия Орловского техникума путей сообщения им. В.А. Лапочкина</w:t>
      </w:r>
    </w:p>
    <w:p w:rsidR="003F20E2" w:rsidRDefault="003F20E2">
      <w:r w:rsidRPr="003F20E2">
        <w:rPr>
          <w:noProof/>
          <w:lang w:eastAsia="ru-RU"/>
        </w:rPr>
        <w:drawing>
          <wp:inline distT="0" distB="0" distL="0" distR="0" wp14:anchorId="45D333AC" wp14:editId="52722A05">
            <wp:extent cx="2882900" cy="1918931"/>
            <wp:effectExtent l="0" t="0" r="0" b="5715"/>
            <wp:docPr id="34" name="Рисунок 34" descr="https://sun9-25.userapi.com/impg/hXeweVhLhijSwP6P6tExHJePB5bLm7y3pk8EFQ/by2TDNCU-Fw.jpg?size=2560x1704&amp;quality=95&amp;sign=35710de3a9b4d3a169911da9679716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25.userapi.com/impg/hXeweVhLhijSwP6P6tExHJePB5bLm7y3pk8EFQ/by2TDNCU-Fw.jpg?size=2560x1704&amp;quality=95&amp;sign=35710de3a9b4d3a169911da96797169c&amp;type=album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523" cy="19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F20E2">
        <w:rPr>
          <w:noProof/>
          <w:lang w:eastAsia="ru-RU"/>
        </w:rPr>
        <w:drawing>
          <wp:inline distT="0" distB="0" distL="0" distR="0" wp14:anchorId="00C2E82C" wp14:editId="5051981B">
            <wp:extent cx="2881052" cy="1917700"/>
            <wp:effectExtent l="0" t="0" r="0" b="6350"/>
            <wp:docPr id="35" name="Рисунок 35" descr="https://sun9-45.userapi.com/impg/H0eDeBcOkTPLQnZ1coD75g1rDrh2bayC3rO8IQ/XZNsOM36OS4.jpg?size=2560x1704&amp;quality=95&amp;sign=f92696977993b550bbc1d0e5d09fc3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45.userapi.com/impg/H0eDeBcOkTPLQnZ1coD75g1rDrh2bayC3rO8IQ/XZNsOM36OS4.jpg?size=2560x1704&amp;quality=95&amp;sign=f92696977993b550bbc1d0e5d09fc32e&amp;type=album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79" cy="192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5451F85" wp14:editId="27D72336">
            <wp:extent cx="1860080" cy="2794000"/>
            <wp:effectExtent l="0" t="0" r="6985" b="6350"/>
            <wp:docPr id="36" name="Рисунок 36" descr="https://sun9-23.userapi.com/impg/ey5sjD5KrHrnLizYj4wRh_vdij3kv2m6yq_kzg/1ASw82eTDT0.jpg?size=1438x2160&amp;quality=95&amp;sign=f788c4d84f70365640981b764882b7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n9-23.userapi.com/impg/ey5sjD5KrHrnLizYj4wRh_vdij3kv2m6yq_kzg/1ASw82eTDT0.jpg?size=1438x2160&amp;quality=95&amp;sign=f788c4d84f70365640981b764882b7c3&amp;type=album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70" cy="279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3F20E2">
        <w:rPr>
          <w:noProof/>
          <w:lang w:eastAsia="ru-RU"/>
        </w:rPr>
        <w:drawing>
          <wp:inline distT="0" distB="0" distL="0" distR="0" wp14:anchorId="036E85B2" wp14:editId="420B9E2F">
            <wp:extent cx="1866900" cy="2804245"/>
            <wp:effectExtent l="0" t="0" r="0" b="0"/>
            <wp:docPr id="37" name="Рисунок 37" descr="https://sun9-11.userapi.com/impg/O2lK4rylpcjve0IraumV4Csjgq7fX03mlTxRug/bSO_Rw0xQ58.jpg?size=1438x2160&amp;quality=95&amp;sign=83e1a1d462c93eb7ab646e45b4c19c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11.userapi.com/impg/O2lK4rylpcjve0IraumV4Csjgq7fX03mlTxRug/bSO_Rw0xQ58.jpg?size=1438x2160&amp;quality=95&amp;sign=83e1a1d462c93eb7ab646e45b4c19c3c&amp;type=album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765" cy="28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52C04478" wp14:editId="350F8FCD">
            <wp:extent cx="1873250" cy="2813784"/>
            <wp:effectExtent l="0" t="0" r="0" b="5715"/>
            <wp:docPr id="38" name="Рисунок 38" descr="https://sun9-17.userapi.com/impg/O6TTnCuWYewqmI8mrlD5UnXLow374CMGvBFypQ/RXWV7rsbFeQ.jpg?size=1438x2160&amp;quality=95&amp;sign=6812dd0e2eafab3489deff59c19912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un9-17.userapi.com/impg/O6TTnCuWYewqmI8mrlD5UnXLow374CMGvBFypQ/RXWV7rsbFeQ.jpg?size=1438x2160&amp;quality=95&amp;sign=6812dd0e2eafab3489deff59c19912e7&amp;type=album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362" cy="281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AD7">
        <w:t xml:space="preserve"> </w:t>
      </w:r>
    </w:p>
    <w:p w:rsidR="00566AD7" w:rsidRDefault="00566AD7"/>
    <w:p w:rsidR="00566AD7" w:rsidRPr="004B43D7" w:rsidRDefault="00E56C88" w:rsidP="00EA0866">
      <w:pPr>
        <w:ind w:firstLine="708"/>
        <w:jc w:val="both"/>
        <w:rPr>
          <w:b/>
          <w:sz w:val="32"/>
          <w:szCs w:val="32"/>
        </w:rPr>
      </w:pPr>
      <w:r w:rsidRPr="004B43D7">
        <w:rPr>
          <w:b/>
          <w:sz w:val="32"/>
          <w:szCs w:val="32"/>
        </w:rPr>
        <w:t xml:space="preserve">Первичная профсоюзная организация преподавателей и сотрудников БПОУ ОО «Орловский техникум путей сообщения </w:t>
      </w:r>
      <w:r w:rsidR="00EA086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1980000" cy="2977200"/>
            <wp:effectExtent l="0" t="0" r="1270" b="0"/>
            <wp:wrapThrough wrapText="bothSides">
              <wp:wrapPolygon edited="0">
                <wp:start x="0" y="0"/>
                <wp:lineTo x="0" y="21425"/>
                <wp:lineTo x="21406" y="21425"/>
                <wp:lineTo x="21406" y="0"/>
                <wp:lineTo x="0" y="0"/>
              </wp:wrapPolygon>
            </wp:wrapThrough>
            <wp:docPr id="102" name="Рисунок 102" descr="https://sun9-41.userapi.com/impg/--1kJw-5nHUsCzF8DLrPJvcbrqGvhKy2hqcpyA/t5lnBPr02wQ.jpg?size=1438x2160&amp;quality=95&amp;sign=77a2d2144777b91db9d84f16bdbd88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41.userapi.com/impg/--1kJw-5nHUsCzF8DLrPJvcbrqGvhKy2hqcpyA/t5lnBPr02wQ.jpg?size=1438x2160&amp;quality=95&amp;sign=77a2d2144777b91db9d84f16bdbd88af&amp;type=album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29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3D7">
        <w:rPr>
          <w:b/>
          <w:sz w:val="32"/>
          <w:szCs w:val="32"/>
        </w:rPr>
        <w:t>им. В.А. Лапочкина» в</w:t>
      </w:r>
      <w:r w:rsidR="00E74DC1" w:rsidRPr="004B43D7">
        <w:rPr>
          <w:b/>
          <w:sz w:val="32"/>
          <w:szCs w:val="32"/>
        </w:rPr>
        <w:t>ыраж</w:t>
      </w:r>
      <w:r w:rsidRPr="004B43D7">
        <w:rPr>
          <w:b/>
          <w:sz w:val="32"/>
          <w:szCs w:val="32"/>
        </w:rPr>
        <w:t>аем глубокую признательность и б</w:t>
      </w:r>
      <w:r w:rsidR="00E74DC1" w:rsidRPr="004B43D7">
        <w:rPr>
          <w:b/>
          <w:sz w:val="32"/>
          <w:szCs w:val="32"/>
        </w:rPr>
        <w:t>лагодарность</w:t>
      </w:r>
      <w:r w:rsidRPr="004B43D7">
        <w:rPr>
          <w:b/>
          <w:sz w:val="32"/>
          <w:szCs w:val="32"/>
        </w:rPr>
        <w:t xml:space="preserve"> </w:t>
      </w:r>
      <w:r w:rsidR="00E74DC1" w:rsidRPr="004B43D7">
        <w:rPr>
          <w:b/>
          <w:sz w:val="32"/>
          <w:szCs w:val="32"/>
        </w:rPr>
        <w:t xml:space="preserve"> </w:t>
      </w:r>
      <w:r w:rsidRPr="00EA0866">
        <w:rPr>
          <w:b/>
          <w:sz w:val="32"/>
          <w:szCs w:val="32"/>
          <w:u w:val="single"/>
        </w:rPr>
        <w:t>Орловской областной  организации Общероссийского Профсоюза образования</w:t>
      </w:r>
      <w:r w:rsidRPr="004B43D7">
        <w:rPr>
          <w:b/>
          <w:sz w:val="32"/>
          <w:szCs w:val="32"/>
        </w:rPr>
        <w:t xml:space="preserve"> </w:t>
      </w:r>
      <w:r w:rsidR="00E74DC1" w:rsidRPr="004B43D7">
        <w:rPr>
          <w:b/>
          <w:sz w:val="32"/>
          <w:szCs w:val="32"/>
        </w:rPr>
        <w:t xml:space="preserve">за помощь и поддержку </w:t>
      </w:r>
      <w:r w:rsidR="004B43D7">
        <w:rPr>
          <w:b/>
          <w:sz w:val="32"/>
          <w:szCs w:val="32"/>
        </w:rPr>
        <w:t>членов Профсоюза.</w:t>
      </w:r>
      <w:r w:rsidRPr="004B43D7">
        <w:rPr>
          <w:b/>
          <w:sz w:val="32"/>
          <w:szCs w:val="32"/>
        </w:rPr>
        <w:t xml:space="preserve"> </w:t>
      </w:r>
      <w:r w:rsidR="00EA0866">
        <w:rPr>
          <w:b/>
          <w:sz w:val="32"/>
          <w:szCs w:val="32"/>
        </w:rPr>
        <w:t xml:space="preserve"> </w:t>
      </w:r>
    </w:p>
    <w:sectPr w:rsidR="00566AD7" w:rsidRPr="004B43D7" w:rsidSect="00D05CA0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A2943"/>
    <w:multiLevelType w:val="hybridMultilevel"/>
    <w:tmpl w:val="981864D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0C4619A"/>
    <w:multiLevelType w:val="multilevel"/>
    <w:tmpl w:val="45E02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8A3B36"/>
    <w:multiLevelType w:val="multilevel"/>
    <w:tmpl w:val="7AC66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7"/>
    </w:lvlOverride>
  </w:num>
  <w:num w:numId="2">
    <w:abstractNumId w:val="1"/>
    <w:lvlOverride w:ilvl="0">
      <w:startOverride w:val="10"/>
    </w:lvlOverride>
  </w:num>
  <w:num w:numId="3">
    <w:abstractNumId w:val="1"/>
    <w:lvlOverride w:ilvl="0">
      <w:startOverride w:val="1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C9D"/>
    <w:rsid w:val="000304DC"/>
    <w:rsid w:val="00084656"/>
    <w:rsid w:val="000C68A7"/>
    <w:rsid w:val="000D040B"/>
    <w:rsid w:val="00122F56"/>
    <w:rsid w:val="0013444B"/>
    <w:rsid w:val="001B4C9D"/>
    <w:rsid w:val="002213EE"/>
    <w:rsid w:val="002375F8"/>
    <w:rsid w:val="002567C7"/>
    <w:rsid w:val="002F34E7"/>
    <w:rsid w:val="003134DF"/>
    <w:rsid w:val="003360A0"/>
    <w:rsid w:val="00342561"/>
    <w:rsid w:val="00342A50"/>
    <w:rsid w:val="003B2463"/>
    <w:rsid w:val="003E74C3"/>
    <w:rsid w:val="003F20E2"/>
    <w:rsid w:val="00414A70"/>
    <w:rsid w:val="00420031"/>
    <w:rsid w:val="004B43D7"/>
    <w:rsid w:val="00566AD7"/>
    <w:rsid w:val="005A2618"/>
    <w:rsid w:val="005F04E9"/>
    <w:rsid w:val="006119CA"/>
    <w:rsid w:val="006257A2"/>
    <w:rsid w:val="006C7D68"/>
    <w:rsid w:val="006E2DB4"/>
    <w:rsid w:val="007200F4"/>
    <w:rsid w:val="007E2D27"/>
    <w:rsid w:val="0084531C"/>
    <w:rsid w:val="008E7EE1"/>
    <w:rsid w:val="00997438"/>
    <w:rsid w:val="00A932DC"/>
    <w:rsid w:val="00AB6D6B"/>
    <w:rsid w:val="00AC67C2"/>
    <w:rsid w:val="00B37B7E"/>
    <w:rsid w:val="00CA563C"/>
    <w:rsid w:val="00D05CA0"/>
    <w:rsid w:val="00DA0518"/>
    <w:rsid w:val="00DE035B"/>
    <w:rsid w:val="00E56C88"/>
    <w:rsid w:val="00E74DC1"/>
    <w:rsid w:val="00EA0866"/>
    <w:rsid w:val="00E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465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8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465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22F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465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8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465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22F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7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7" Type="http://schemas.openxmlformats.org/officeDocument/2006/relationships/hyperlink" Target="https://vk.com/public218341630" TargetMode="External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580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2</cp:revision>
  <dcterms:created xsi:type="dcterms:W3CDTF">2024-03-01T10:59:00Z</dcterms:created>
  <dcterms:modified xsi:type="dcterms:W3CDTF">2024-03-01T10:59:00Z</dcterms:modified>
</cp:coreProperties>
</file>